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E8" w:rsidRDefault="00131741">
      <w:pPr>
        <w:spacing w:after="597"/>
        <w:ind w:left="-572" w:right="-74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7086600" cy="4846320"/>
                <wp:effectExtent l="0" t="0" r="0" b="0"/>
                <wp:docPr id="5297" name="Group 5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4846320"/>
                          <a:chOff x="0" y="0"/>
                          <a:chExt cx="7086600" cy="4846320"/>
                        </a:xfrm>
                      </wpg:grpSpPr>
                      <wps:wsp>
                        <wps:cNvPr id="6298" name="Shape 6298"/>
                        <wps:cNvSpPr/>
                        <wps:spPr>
                          <a:xfrm>
                            <a:off x="0" y="0"/>
                            <a:ext cx="7086600" cy="484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484632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4846320"/>
                                </a:lnTo>
                                <a:lnTo>
                                  <a:pt x="0" y="4846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10256" y="2123290"/>
                            <a:ext cx="1024642" cy="282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>CeraPlus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80652" y="2136374"/>
                            <a:ext cx="137864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5"/>
                                  <w:vertAlign w:val="superscript"/>
                                </w:rPr>
                                <w:t>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284309" y="2123290"/>
                            <a:ext cx="4211555" cy="282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 xml:space="preserve"> Skin Barrier with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>Remois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 xml:space="preserve"> Technology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450881" y="2136374"/>
                            <a:ext cx="56111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5"/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93069" y="2123290"/>
                            <a:ext cx="65740" cy="282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10247" y="2336650"/>
                            <a:ext cx="4790916" cy="282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 xml:space="preserve">More Effective at Protecting Skin from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10247" y="2550010"/>
                            <a:ext cx="3375667" cy="282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>Damage of Adhesive Removal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4" name="Rectangle 4224"/>
                        <wps:cNvSpPr/>
                        <wps:spPr>
                          <a:xfrm>
                            <a:off x="2948315" y="2570784"/>
                            <a:ext cx="54752" cy="11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6" name="Rectangle 4226"/>
                        <wps:cNvSpPr/>
                        <wps:spPr>
                          <a:xfrm>
                            <a:off x="2989482" y="2570784"/>
                            <a:ext cx="27376" cy="11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8"/>
                                  <w:vertAlign w:val="superscript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5" name="Rectangle 4225"/>
                        <wps:cNvSpPr/>
                        <wps:spPr>
                          <a:xfrm>
                            <a:off x="3010065" y="2570784"/>
                            <a:ext cx="54752" cy="11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8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9" name="Shape 6299"/>
                        <wps:cNvSpPr/>
                        <wps:spPr>
                          <a:xfrm>
                            <a:off x="410261" y="1402118"/>
                            <a:ext cx="4079443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443" h="422910">
                                <a:moveTo>
                                  <a:pt x="0" y="0"/>
                                </a:moveTo>
                                <a:lnTo>
                                  <a:pt x="4079443" y="0"/>
                                </a:lnTo>
                                <a:lnTo>
                                  <a:pt x="4079443" y="422910"/>
                                </a:lnTo>
                                <a:lnTo>
                                  <a:pt x="0" y="422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3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53131" y="1500224"/>
                            <a:ext cx="4956301" cy="29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30"/>
                                </w:rPr>
                                <w:t>Peristomal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30"/>
                                </w:rPr>
                                <w:t xml:space="preserve"> Skin: Two Comparative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0" name="Shape 6300"/>
                        <wps:cNvSpPr/>
                        <wps:spPr>
                          <a:xfrm>
                            <a:off x="410261" y="870179"/>
                            <a:ext cx="3168002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002" h="422910">
                                <a:moveTo>
                                  <a:pt x="0" y="0"/>
                                </a:moveTo>
                                <a:lnTo>
                                  <a:pt x="3168002" y="0"/>
                                </a:lnTo>
                                <a:lnTo>
                                  <a:pt x="3168002" y="422910"/>
                                </a:lnTo>
                                <a:lnTo>
                                  <a:pt x="0" y="4229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3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3131" y="968284"/>
                            <a:ext cx="3623626" cy="297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30"/>
                                </w:rPr>
                                <w:t xml:space="preserve">The Impact of Skin Barriers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1" name="Shape 6301"/>
                        <wps:cNvSpPr/>
                        <wps:spPr>
                          <a:xfrm>
                            <a:off x="4887367" y="2626284"/>
                            <a:ext cx="923544" cy="183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18379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1837944"/>
                                </a:lnTo>
                                <a:lnTo>
                                  <a:pt x="0" y="1837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4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44" name="Picture 6144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98136" y="2637536"/>
                            <a:ext cx="859536" cy="1773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02" name="Shape 6302"/>
                        <wps:cNvSpPr/>
                        <wps:spPr>
                          <a:xfrm>
                            <a:off x="4067226" y="3607740"/>
                            <a:ext cx="832104" cy="83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832104">
                                <a:moveTo>
                                  <a:pt x="0" y="0"/>
                                </a:moveTo>
                                <a:lnTo>
                                  <a:pt x="832104" y="0"/>
                                </a:lnTo>
                                <a:lnTo>
                                  <a:pt x="832104" y="832104"/>
                                </a:lnTo>
                                <a:lnTo>
                                  <a:pt x="0" y="832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4509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45" name="Picture 6145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79240" y="3622040"/>
                            <a:ext cx="768096" cy="76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03" name="Shape 6303"/>
                        <wps:cNvSpPr/>
                        <wps:spPr>
                          <a:xfrm>
                            <a:off x="5850014" y="3000210"/>
                            <a:ext cx="987552" cy="149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2" h="1493520">
                                <a:moveTo>
                                  <a:pt x="0" y="0"/>
                                </a:moveTo>
                                <a:lnTo>
                                  <a:pt x="987552" y="0"/>
                                </a:lnTo>
                                <a:lnTo>
                                  <a:pt x="987552" y="1493520"/>
                                </a:lnTo>
                                <a:lnTo>
                                  <a:pt x="0" y="1493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46" name="Picture 6146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76544" y="3027680"/>
                            <a:ext cx="880872" cy="1386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2" name="Rectangle 332"/>
                        <wps:cNvSpPr/>
                        <wps:spPr>
                          <a:xfrm>
                            <a:off x="410256" y="3382318"/>
                            <a:ext cx="1952127" cy="24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  <w:sz w:val="24"/>
                                </w:rPr>
                                <w:t>Why These Studies?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410256" y="3686484"/>
                            <a:ext cx="4368300" cy="201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  <w:sz w:val="20"/>
                                </w:rPr>
                                <w:t xml:space="preserve">We learned from clinicians that skin injuries related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10256" y="3876984"/>
                            <a:ext cx="4147704" cy="201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  <w:sz w:val="20"/>
                                </w:rPr>
                                <w:t>medical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  <w:sz w:val="20"/>
                                </w:rPr>
                                <w:t xml:space="preserve"> adhesives are prevalent but underreported.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528820" y="3886328"/>
                            <a:ext cx="54752" cy="11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  <w:sz w:val="18"/>
                                  <w:vertAlign w:val="super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410256" y="4067484"/>
                            <a:ext cx="4360699" cy="201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  <w:sz w:val="20"/>
                                </w:rPr>
                                <w:t xml:space="preserve">We think your patients deserve better, and we wanted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10256" y="4257984"/>
                            <a:ext cx="1832657" cy="201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  <w:sz w:val="2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  <w:sz w:val="20"/>
                                </w:rPr>
                                <w:t xml:space="preserve"> learn more about it.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97" o:spid="_x0000_s1026" style="width:558pt;height:381.6pt;mso-position-horizontal-relative:char;mso-position-vertical-relative:line" coordsize="70866,48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">
                <v:shape id="Shape 6298" o:spid="_x0000_s1027" style="position:absolute;width:70866;height:48463;visibility:visible;mso-wrap-style:square;v-text-anchor:top" coordsize="7086600,4846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bLsUA&#10;AADdAAAADwAAAGRycy9kb3ducmV2LnhtbERPTU/CQBC9k/gfNmPihchWDqiVhQAG0oMhEThwHLpj&#10;W+3ONt2xFH+9eyDh+PK+p/Pe1aqjNlSeDTyNElDEubcVFwYO+/XjC6ggyBZrz2TgQgHms7vBFFPr&#10;z/xJ3U4KFUM4pGigFGlSrUNeksMw8g1x5L5861AibAttWzzHcFfrcZJMtMOKY0OJDa1Kyn92v87A&#10;9+p5vz4NN9ssO4kc8eNv2fl3Yx7u+8UbKKFebuKrO7MGJuPXODe+iU9Az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1suxQAAAN0AAAAPAAAAAAAAAAAAAAAAAJgCAABkcnMv&#10;ZG93bnJldi54bWxQSwUGAAAAAAQABAD1AAAAigMAAAAA&#10;" path="m,l7086600,r,4846320l,4846320,,e" fillcolor="#eeece9" stroked="f" strokeweight="0">
                  <v:stroke miterlimit="83231f" joinstyle="miter"/>
                  <v:path arrowok="t" textboxrect="0,0,7086600,4846320"/>
                </v:shape>
                <v:rect id="Rectangle 29" o:spid="_x0000_s1028" style="position:absolute;left:4102;top:21232;width:10246;height:2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D52E8" w:rsidRDefault="00131741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>CeraPlus</w:t>
                        </w:r>
                        <w:proofErr w:type="spellEnd"/>
                      </w:p>
                    </w:txbxContent>
                  </v:textbox>
                </v:rect>
                <v:rect id="Rectangle 30" o:spid="_x0000_s1029" style="position:absolute;left:11806;top:21363;width:1379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5"/>
                            <w:vertAlign w:val="superscript"/>
                          </w:rPr>
                          <w:t>™</w:t>
                        </w:r>
                      </w:p>
                    </w:txbxContent>
                  </v:textbox>
                </v:rect>
                <v:rect id="Rectangle 31" o:spid="_x0000_s1030" style="position:absolute;left:12843;top:21232;width:42115;height:2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 xml:space="preserve"> Skin Barrier with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>Remois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 xml:space="preserve"> Technology</w:t>
                        </w:r>
                      </w:p>
                    </w:txbxContent>
                  </v:textbox>
                </v:rect>
                <v:rect id="Rectangle 32" o:spid="_x0000_s1031" style="position:absolute;left:44508;top:21363;width:561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5"/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rect>
                <v:rect id="Rectangle 33" o:spid="_x0000_s1032" style="position:absolute;left:44930;top:21232;width:658;height:2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3" style="position:absolute;left:4102;top:23366;width:47909;height:2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 xml:space="preserve">More Effective at Protecting Skin from the </w:t>
                        </w:r>
                      </w:p>
                    </w:txbxContent>
                  </v:textbox>
                </v:rect>
                <v:rect id="Rectangle 35" o:spid="_x0000_s1034" style="position:absolute;left:4102;top:25500;width:33757;height:2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>Damage of Adhesive Removal</w:t>
                        </w:r>
                      </w:p>
                    </w:txbxContent>
                  </v:textbox>
                </v:rect>
                <v:rect id="Rectangle 4224" o:spid="_x0000_s1035" style="position:absolute;left:29483;top:25707;width:547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8ZOM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ie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fGTj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rect id="Rectangle 4226" o:spid="_x0000_s1036" style="position:absolute;left:29894;top:25707;width:274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i1M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WPcb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BItT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8"/>
                            <w:vertAlign w:val="superscript"/>
                          </w:rPr>
                          <w:t>,</w:t>
                        </w:r>
                      </w:p>
                    </w:txbxContent>
                  </v:textbox>
                </v:rect>
                <v:rect id="Rectangle 4225" o:spid="_x0000_s1037" style="position:absolute;left:30100;top:25707;width:54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8o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8Jc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TvKP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8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shape id="Shape 6299" o:spid="_x0000_s1038" style="position:absolute;left:4102;top:14021;width:40795;height:4229;visibility:visible;mso-wrap-style:square;v-text-anchor:top" coordsize="4079443,42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+HsQA&#10;AADdAAAADwAAAGRycy9kb3ducmV2LnhtbESPT4vCMBTE7wt+h/AEb2tSXUSrUUQQFzyIfw4eH82z&#10;LTYvpYla99NvBMHjMDO/YWaL1lbiTo0vHWtI+goEceZMybmG03H9PQbhA7LByjFpeJKHxbzzNcPU&#10;uAfv6X4IuYgQ9ilqKEKoUyl9VpBF33c1cfQurrEYomxyaRp8RLit5ECpkbRYclwosKZVQdn1cLMa&#10;/nY+SfZ03f6cnVLu7Idqazda97rtcgoiUBs+4Xf712gYDSYTeL2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ovh7EAAAA3QAAAA8AAAAAAAAAAAAAAAAAmAIAAGRycy9k&#10;b3ducmV2LnhtbFBLBQYAAAAABAAEAPUAAACJAwAAAAA=&#10;" path="m,l4079443,r,422910l,422910,,e" fillcolor="#d2303e" stroked="f" strokeweight="0">
                  <v:stroke miterlimit="83231f" joinstyle="miter"/>
                  <v:path arrowok="t" textboxrect="0,0,4079443,422910"/>
                </v:shape>
                <v:rect id="Rectangle 38" o:spid="_x0000_s1039" style="position:absolute;left:5531;top:15002;width:49563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2D52E8" w:rsidRDefault="00131741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30"/>
                          </w:rPr>
                          <w:t>Peristomal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30"/>
                          </w:rPr>
                          <w:t xml:space="preserve"> Skin: Two Comparative Studies</w:t>
                        </w:r>
                      </w:p>
                    </w:txbxContent>
                  </v:textbox>
                </v:rect>
                <v:shape id="Shape 6300" o:spid="_x0000_s1040" style="position:absolute;left:4102;top:8701;width:31680;height:4229;visibility:visible;mso-wrap-style:square;v-text-anchor:top" coordsize="3168002,42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kcIA&#10;AADdAAAADwAAAGRycy9kb3ducmV2LnhtbERPTWuDQBC9F/Iflin01qyxRYJ1DSXB0kMvJpJcB3eq&#10;Ju6suBu1/757KPT4eN/ZbjG9mGh0nWUFm3UEgri2uuNGQXUqnrcgnEfW2FsmBT/kYJevHjJMtZ25&#10;pOnoGxFC2KWooPV+SKV0dUsG3doOxIH7tqNBH+DYSD3iHMJNL+MoSqTBjkNDiwPtW6pvx7tRgKW5&#10;Vstl83F51Zici0MRy69CqafH5f0NhKfF/4v/3J9aQfIShf3hTX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P2RwgAAAN0AAAAPAAAAAAAAAAAAAAAAAJgCAABkcnMvZG93&#10;bnJldi54bWxQSwUGAAAAAAQABAD1AAAAhwMAAAAA&#10;" path="m,l3168002,r,422910l,422910,,e" fillcolor="#d2303e" stroked="f" strokeweight="0">
                  <v:stroke miterlimit="83231f" joinstyle="miter"/>
                  <v:path arrowok="t" textboxrect="0,0,3168002,422910"/>
                </v:shape>
                <v:rect id="Rectangle 40" o:spid="_x0000_s1041" style="position:absolute;left:5531;top:9682;width:3623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30"/>
                          </w:rPr>
                          <w:t xml:space="preserve">The Impact of Skin Barriers on </w:t>
                        </w:r>
                      </w:p>
                    </w:txbxContent>
                  </v:textbox>
                </v:rect>
                <v:shape id="Shape 6301" o:spid="_x0000_s1042" style="position:absolute;left:48873;top:26262;width:9236;height:18380;visibility:visible;mso-wrap-style:square;v-text-anchor:top" coordsize="923544,1837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HzcgA&#10;AADdAAAADwAAAGRycy9kb3ducmV2LnhtbESPQWvCQBSE74L/YXlCL6IbWxBJ3QS1FEroQRN76O2R&#10;fU2C2bchuzWpv75bKHgcZuYbZpuOphVX6l1jWcFqGYEgLq1uuFJwLl4XGxDOI2tsLZOCH3KQJtPJ&#10;FmNtBz7RNfeVCBB2MSqove9iKV1Zk0G3tB1x8L5sb9AH2VdS9zgEuGnlYxStpcGGw0KNHR1qKi/5&#10;t1Hwkp2y4jPb7bE9Hsrh+FG83+Y3pR5m4+4ZhKfR38P/7TetYP0UreDvTXgCMv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lYfNyAAAAN0AAAAPAAAAAAAAAAAAAAAAAJgCAABk&#10;cnMvZG93bnJldi54bWxQSwUGAAAAAAQABAD1AAAAjQMAAAAA&#10;" path="m,l923544,r,1837944l,1837944,,e" fillcolor="#181717" stroked="f" strokeweight="0">
                  <v:fill opacity="29555f"/>
                  <v:stroke miterlimit="83231f" joinstyle="miter"/>
                  <v:path arrowok="t" textboxrect="0,0,923544,18379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44" o:spid="_x0000_s1043" type="#_x0000_t75" style="position:absolute;left:48981;top:26375;width:8595;height:17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CxsTGAAAA3QAAAA8AAABkcnMvZG93bnJldi54bWxEj0FrAjEUhO8F/0N4hd5qVhGJW6NUoaVF&#10;Rart/bF53d26eVmSVFd/vREKPQ4z8w0znXe2EUfyoXasYdDPQBAXztRcavjcvzwqECEiG2wck4Yz&#10;BZjPendTzI078Qcdd7EUCcIhRw1VjG0uZSgqshj6riVO3rfzFmOSvpTG4ynBbSOHWTaWFmtOCxW2&#10;tKyoOOx+rYYfOwlK+devcnV53+y3Q7VQ66D1w333/AQiUhf/w3/tN6NhPBiN4PYmPQ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ULGxMYAAADdAAAADwAAAAAAAAAAAAAA&#10;AACfAgAAZHJzL2Rvd25yZXYueG1sUEsFBgAAAAAEAAQA9wAAAJIDAAAAAA==&#10;">
                  <v:imagedata r:id="rId10" o:title=""/>
                </v:shape>
                <v:shape id="Shape 6302" o:spid="_x0000_s1044" style="position:absolute;left:40672;top:36077;width:8321;height:8321;visibility:visible;mso-wrap-style:square;v-text-anchor:top" coordsize="832104,832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1/sQA&#10;AADdAAAADwAAAGRycy9kb3ducmV2LnhtbESPT4vCMBTE78J+h/AW9iJr6h9KqUYRQdardVnw9mje&#10;tsXkpSRR67c3wsIeh5n5DbPaDNaIG/nQOVYwnWQgiGunO24UfJ/2nwWIEJE1Gsek4EEBNuu30QpL&#10;7e58pFsVG5EgHEpU0MbYl1KGuiWLYeJ64uT9Om8xJukbqT3eE9waOcuyXFrsOC202NOupfpSXa2C&#10;r/w8j95X18VRF3Qexqb4CUapj/dhuwQRaYj/4b/2QSvI59kMXm/S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df7EAAAA3QAAAA8AAAAAAAAAAAAAAAAAmAIAAGRycy9k&#10;b3ducmV2LnhtbFBLBQYAAAAABAAEAPUAAACJAwAAAAA=&#10;" path="m,l832104,r,832104l,832104,,e" fillcolor="#181717" stroked="f" strokeweight="0">
                  <v:fill opacity="29555f"/>
                  <v:stroke miterlimit="83231f" joinstyle="miter"/>
                  <v:path arrowok="t" textboxrect="0,0,832104,832104"/>
                </v:shape>
                <v:shape id="Picture 6145" o:spid="_x0000_s1045" type="#_x0000_t75" style="position:absolute;left:40792;top:36220;width:7681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8QDFAAAA3QAAAA8AAABkcnMvZG93bnJldi54bWxEj0FrwkAUhO9C/8PyBG+6SdFUUjcipYJ4&#10;Ulvp9TX7mk3Nvg3ZVeO/7xYEj8PMfMMslr1txIU6XztWkE4SEMSl0zVXCj4/1uM5CB+QNTaOScGN&#10;PCyLp8ECc+2uvKfLIVQiQtjnqMCE0OZS+tKQRT9xLXH0flxnMUTZVVJ3eI1w28jnJMmkxZrjgsGW&#10;3gyVp8PZKpjTu5FmV+6+9Re9bI+bbPV73Co1GvarVxCB+vAI39sbrSBLpzP4fxOfgC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j/EAxQAAAN0AAAAPAAAAAAAAAAAAAAAA&#10;AJ8CAABkcnMvZG93bnJldi54bWxQSwUGAAAAAAQABAD3AAAAkQMAAAAA&#10;">
                  <v:imagedata r:id="rId11" o:title=""/>
                </v:shape>
                <v:shape id="Shape 6303" o:spid="_x0000_s1046" style="position:absolute;left:58500;top:30002;width:9875;height:14935;visibility:visible;mso-wrap-style:square;v-text-anchor:top" coordsize="987552,149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oy0sUA&#10;AADdAAAADwAAAGRycy9kb3ducmV2LnhtbESPQWvCQBSE70L/w/IK3uqmKsFGV6liwYMHjdLzI/tM&#10;0mbfJtltjP/eFQoeh5n5hlmselOJjlpXWlbwPopAEGdWl5wrOJ++3mYgnEfWWFkmBTdysFq+DBaY&#10;aHvlI3Wpz0WAsEtQQeF9nUjpsoIMupGtiYN3sa1BH2SbS93iNcBNJcdRFEuDJYeFAmvaFJT9pn9G&#10;wY/frrv9tNEf+js+jKcGz2XTKDV87T/nIDz1/hn+b++0gngSTeDxJj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jLSxQAAAN0AAAAPAAAAAAAAAAAAAAAAAJgCAABkcnMv&#10;ZG93bnJldi54bWxQSwUGAAAAAAQABAD1AAAAigMAAAAA&#10;" path="m,l987552,r,1493520l,1493520,,e" fillcolor="#181717" stroked="f" strokeweight="0">
                  <v:fill opacity="32639f"/>
                  <v:stroke miterlimit="83231f" joinstyle="miter"/>
                  <v:path arrowok="t" textboxrect="0,0,987552,1493520"/>
                </v:shape>
                <v:shape id="Picture 6146" o:spid="_x0000_s1047" type="#_x0000_t75" style="position:absolute;left:58765;top:30276;width:8809;height:13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tXfnGAAAA3QAAAA8AAABkcnMvZG93bnJldi54bWxEj0FrAjEUhO+F/ofwhN5qVimLuxpFC9Ke&#10;BG1RvD02r5ulm5clibr6641Q6HGYmW+Y2aK3rTiTD41jBaNhBoK4crrhWsH31/p1AiJEZI2tY1Jw&#10;pQCL+fPTDEvtLryl8y7WIkE4lKjAxNiVUobKkMUwdB1x8n6ctxiT9LXUHi8Jbls5zrJcWmw4LRjs&#10;6N1Q9bs7WQWb1Ud29JN1ezsURaFrszL7zVapl0G/nIKI1Mf/8F/7UyvIR285PN6k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y1d+cYAAADdAAAADwAAAAAAAAAAAAAA&#10;AACfAgAAZHJzL2Rvd25yZXYueG1sUEsFBgAAAAAEAAQA9wAAAJIDAAAAAA==&#10;">
                  <v:imagedata r:id="rId12" o:title=""/>
                </v:shape>
                <v:rect id="Rectangle 332" o:spid="_x0000_s1048" style="position:absolute;left:4102;top:33823;width:19521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  <w:sz w:val="24"/>
                          </w:rPr>
                          <w:t>Why These Studies?</w:t>
                        </w:r>
                      </w:p>
                    </w:txbxContent>
                  </v:textbox>
                </v:rect>
                <v:rect id="Rectangle 333" o:spid="_x0000_s1049" style="position:absolute;left:4102;top:36864;width:43683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  <w:sz w:val="20"/>
                          </w:rPr>
                          <w:t xml:space="preserve">We learned from clinicians that skin injuries related to </w:t>
                        </w:r>
                      </w:p>
                    </w:txbxContent>
                  </v:textbox>
                </v:rect>
                <v:rect id="Rectangle 334" o:spid="_x0000_s1050" style="position:absolute;left:4102;top:38769;width:41477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  <w:sz w:val="20"/>
                          </w:rPr>
                          <w:t>medical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  <w:sz w:val="20"/>
                          </w:rPr>
                          <w:t xml:space="preserve"> adhesives are prevalent but underreported.</w:t>
                        </w:r>
                      </w:p>
                    </w:txbxContent>
                  </v:textbox>
                </v:rect>
                <v:rect id="Rectangle 335" o:spid="_x0000_s1051" style="position:absolute;left:35288;top:38863;width:547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  <w:sz w:val="18"/>
                            <w:vertAlign w:val="superscript"/>
                          </w:rPr>
                          <w:t>4</w:t>
                        </w:r>
                      </w:p>
                    </w:txbxContent>
                  </v:textbox>
                </v:rect>
                <v:rect id="Rectangle 336" o:spid="_x0000_s1052" style="position:absolute;left:4102;top:40674;width:43607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  <w:sz w:val="20"/>
                          </w:rPr>
                          <w:t xml:space="preserve">We think your patients deserve better, and we wanted </w:t>
                        </w:r>
                      </w:p>
                    </w:txbxContent>
                  </v:textbox>
                </v:rect>
                <v:rect id="Rectangle 337" o:spid="_x0000_s1053" style="position:absolute;left:4102;top:42579;width:18327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  <w:sz w:val="20"/>
                          </w:rPr>
                          <w:t xml:space="preserve"> learn more about it.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D52E8" w:rsidRDefault="00131741">
      <w:pPr>
        <w:spacing w:after="81"/>
      </w:pPr>
      <w:r>
        <w:rPr>
          <w:rFonts w:ascii="Arial" w:eastAsia="Arial" w:hAnsi="Arial" w:cs="Arial"/>
          <w:b/>
          <w:color w:val="D2303E"/>
          <w:sz w:val="24"/>
        </w:rPr>
        <w:t xml:space="preserve">What is TEWL and Why is it Important to </w:t>
      </w:r>
      <w:proofErr w:type="spellStart"/>
      <w:r>
        <w:rPr>
          <w:rFonts w:ascii="Arial" w:eastAsia="Arial" w:hAnsi="Arial" w:cs="Arial"/>
          <w:b/>
          <w:color w:val="D2303E"/>
          <w:sz w:val="24"/>
        </w:rPr>
        <w:t>Peristomal</w:t>
      </w:r>
      <w:proofErr w:type="spellEnd"/>
      <w:r>
        <w:rPr>
          <w:rFonts w:ascii="Arial" w:eastAsia="Arial" w:hAnsi="Arial" w:cs="Arial"/>
          <w:b/>
          <w:color w:val="D2303E"/>
          <w:sz w:val="24"/>
        </w:rPr>
        <w:t xml:space="preserve"> Skin?</w:t>
      </w:r>
    </w:p>
    <w:p w:rsidR="002D52E8" w:rsidRDefault="00131741">
      <w:pPr>
        <w:spacing w:after="29" w:line="261" w:lineRule="auto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535432</wp:posOffset>
            </wp:positionH>
            <wp:positionV relativeFrom="page">
              <wp:posOffset>6380480</wp:posOffset>
            </wp:positionV>
            <wp:extent cx="7007353" cy="3989832"/>
            <wp:effectExtent l="0" t="0" r="0" b="0"/>
            <wp:wrapTopAndBottom/>
            <wp:docPr id="6142" name="Picture 6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2" name="Picture 6142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353" cy="398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737473"/>
        </w:rPr>
        <w:t xml:space="preserve">The loss of water through the stratum </w:t>
      </w:r>
      <w:proofErr w:type="spellStart"/>
      <w:r>
        <w:rPr>
          <w:rFonts w:ascii="Arial" w:eastAsia="Arial" w:hAnsi="Arial" w:cs="Arial"/>
          <w:color w:val="737473"/>
        </w:rPr>
        <w:t>corneum</w:t>
      </w:r>
      <w:proofErr w:type="spellEnd"/>
      <w:r>
        <w:rPr>
          <w:rFonts w:ascii="Arial" w:eastAsia="Arial" w:hAnsi="Arial" w:cs="Arial"/>
          <w:color w:val="737473"/>
        </w:rPr>
        <w:t xml:space="preserve"> is called </w:t>
      </w:r>
      <w:proofErr w:type="spellStart"/>
      <w:r>
        <w:rPr>
          <w:rFonts w:ascii="Arial" w:eastAsia="Arial" w:hAnsi="Arial" w:cs="Arial"/>
          <w:color w:val="737473"/>
        </w:rPr>
        <w:t>transepidermal</w:t>
      </w:r>
      <w:proofErr w:type="spellEnd"/>
      <w:r>
        <w:rPr>
          <w:rFonts w:ascii="Arial" w:eastAsia="Arial" w:hAnsi="Arial" w:cs="Arial"/>
          <w:color w:val="737473"/>
        </w:rPr>
        <w:t xml:space="preserve"> water loss (TEWL). </w:t>
      </w:r>
      <w:proofErr w:type="gramStart"/>
      <w:r>
        <w:rPr>
          <w:rFonts w:ascii="Arial" w:eastAsia="Arial" w:hAnsi="Arial" w:cs="Arial"/>
          <w:color w:val="737473"/>
        </w:rPr>
        <w:t>Higher  rates</w:t>
      </w:r>
      <w:proofErr w:type="gramEnd"/>
      <w:r>
        <w:rPr>
          <w:rFonts w:ascii="Arial" w:eastAsia="Arial" w:hAnsi="Arial" w:cs="Arial"/>
          <w:color w:val="737473"/>
        </w:rPr>
        <w:t xml:space="preserve"> of TEWL are associated with damaged skin, and ostomy barrier removal can have an impact.</w:t>
      </w:r>
      <w:r>
        <w:rPr>
          <w:rFonts w:ascii="Arial" w:eastAsia="Arial" w:hAnsi="Arial" w:cs="Arial"/>
          <w:color w:val="737473"/>
          <w:sz w:val="20"/>
          <w:vertAlign w:val="superscript"/>
        </w:rPr>
        <w:t>1,2</w:t>
      </w:r>
    </w:p>
    <w:p w:rsidR="002D52E8" w:rsidRDefault="00131741">
      <w:pPr>
        <w:shd w:val="clear" w:color="auto" w:fill="D2303E"/>
        <w:spacing w:after="884" w:line="265" w:lineRule="auto"/>
        <w:ind w:left="53" w:hanging="10"/>
      </w:pPr>
      <w:r>
        <w:rPr>
          <w:rFonts w:ascii="Arial" w:eastAsia="Arial" w:hAnsi="Arial" w:cs="Arial"/>
          <w:color w:val="FFFEFD"/>
          <w:sz w:val="36"/>
        </w:rPr>
        <w:lastRenderedPageBreak/>
        <w:t>Study #1: Ceramide vs. Manuka Honey and Aloe</w:t>
      </w:r>
    </w:p>
    <w:p w:rsidR="002D52E8" w:rsidRDefault="00131741">
      <w:pPr>
        <w:spacing w:after="171"/>
        <w:ind w:left="58"/>
      </w:pPr>
      <w:r>
        <w:rPr>
          <w:rFonts w:ascii="Arial" w:eastAsia="Arial" w:hAnsi="Arial" w:cs="Arial"/>
          <w:b/>
          <w:color w:val="737473"/>
        </w:rPr>
        <w:t>Objectives:</w:t>
      </w:r>
    </w:p>
    <w:p w:rsidR="002D52E8" w:rsidRDefault="00131741">
      <w:pPr>
        <w:spacing w:after="149" w:line="261" w:lineRule="auto"/>
        <w:ind w:left="357" w:hanging="10"/>
      </w:pPr>
      <w:r>
        <w:rPr>
          <w:rFonts w:ascii="Arial" w:eastAsia="Arial" w:hAnsi="Arial" w:cs="Arial"/>
          <w:b/>
          <w:color w:val="737473"/>
        </w:rPr>
        <w:t xml:space="preserve">  </w:t>
      </w:r>
      <w:r>
        <w:rPr>
          <w:rFonts w:ascii="Arial" w:eastAsia="Arial" w:hAnsi="Arial" w:cs="Arial"/>
          <w:b/>
          <w:color w:val="737473"/>
        </w:rPr>
        <w:t xml:space="preserve"> </w:t>
      </w:r>
      <w:r>
        <w:rPr>
          <w:rFonts w:ascii="Arial" w:eastAsia="Arial" w:hAnsi="Arial" w:cs="Arial"/>
          <w:color w:val="737473"/>
        </w:rPr>
        <w:t>Measure skin integrity after ostomy barriers are removed</w:t>
      </w:r>
    </w:p>
    <w:p w:rsidR="002D52E8" w:rsidRDefault="00131741">
      <w:pPr>
        <w:spacing w:after="29" w:line="261" w:lineRule="auto"/>
        <w:ind w:left="15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36736</wp:posOffset>
                </wp:positionH>
                <wp:positionV relativeFrom="paragraph">
                  <wp:posOffset>-276941</wp:posOffset>
                </wp:positionV>
                <wp:extent cx="183718" cy="459419"/>
                <wp:effectExtent l="0" t="0" r="0" b="0"/>
                <wp:wrapSquare wrapText="bothSides"/>
                <wp:docPr id="4821" name="Group 4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18" cy="459419"/>
                          <a:chOff x="0" y="0"/>
                          <a:chExt cx="183718" cy="459419"/>
                        </a:xfrm>
                      </wpg:grpSpPr>
                      <wps:wsp>
                        <wps:cNvPr id="423" name="Shape 423"/>
                        <wps:cNvSpPr/>
                        <wps:spPr>
                          <a:xfrm>
                            <a:off x="0" y="0"/>
                            <a:ext cx="183718" cy="18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18" h="183718">
                                <a:moveTo>
                                  <a:pt x="91859" y="0"/>
                                </a:moveTo>
                                <a:cubicBezTo>
                                  <a:pt x="142596" y="0"/>
                                  <a:pt x="183718" y="41135"/>
                                  <a:pt x="183718" y="91860"/>
                                </a:cubicBezTo>
                                <a:cubicBezTo>
                                  <a:pt x="183718" y="142596"/>
                                  <a:pt x="142596" y="183718"/>
                                  <a:pt x="91859" y="183718"/>
                                </a:cubicBezTo>
                                <a:cubicBezTo>
                                  <a:pt x="41123" y="183718"/>
                                  <a:pt x="0" y="142596"/>
                                  <a:pt x="0" y="91860"/>
                                </a:cubicBezTo>
                                <a:cubicBezTo>
                                  <a:pt x="0" y="41135"/>
                                  <a:pt x="41123" y="0"/>
                                  <a:pt x="91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3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53425" y="27110"/>
                            <a:ext cx="77479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275701"/>
                            <a:ext cx="183718" cy="18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18" h="183718">
                                <a:moveTo>
                                  <a:pt x="91859" y="0"/>
                                </a:moveTo>
                                <a:cubicBezTo>
                                  <a:pt x="142596" y="0"/>
                                  <a:pt x="183718" y="41135"/>
                                  <a:pt x="183718" y="91860"/>
                                </a:cubicBezTo>
                                <a:cubicBezTo>
                                  <a:pt x="183718" y="142596"/>
                                  <a:pt x="142596" y="183718"/>
                                  <a:pt x="91859" y="183718"/>
                                </a:cubicBezTo>
                                <a:cubicBezTo>
                                  <a:pt x="41123" y="183718"/>
                                  <a:pt x="0" y="142596"/>
                                  <a:pt x="0" y="91860"/>
                                </a:cubicBezTo>
                                <a:cubicBezTo>
                                  <a:pt x="0" y="41135"/>
                                  <a:pt x="41123" y="0"/>
                                  <a:pt x="91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3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21" o:spid="_x0000_s1054" style="position:absolute;left:0;text-align:left;margin-left:2.9pt;margin-top:-21.8pt;width:14.45pt;height:36.15pt;z-index:251659264;mso-position-horizontal-relative:text;mso-position-vertical-relative:text" coordsize="183718,45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">
                <v:shape id="Shape 423" o:spid="_x0000_s1055" style="position:absolute;width:183718;height:183718;visibility:visible;mso-wrap-style:square;v-text-anchor:top" coordsize="183718,18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3VsYA&#10;AADcAAAADwAAAGRycy9kb3ducmV2LnhtbESPT2vCQBTE74LfYXlCb7pbW0RTVzEpYunNPyjeHtnX&#10;JDT7Nma3Jv323UKhx2FmfsMs172txZ1aXznW8DhRIIhzZyouNJyO2/EchA/IBmvHpOGbPKxXw8ES&#10;E+M63tP9EAoRIewT1FCG0CRS+rwki37iGuLofbjWYoiyLaRpsYtwW8upUjNpseK4UGJDWUn55+HL&#10;ajgu3tP9bn6bdVl6fc3URZ1TOmn9MOo3LyAC9eE//Nd+Mxqep0/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03VsYAAADcAAAADwAAAAAAAAAAAAAAAACYAgAAZHJz&#10;L2Rvd25yZXYueG1sUEsFBgAAAAAEAAQA9QAAAIsDAAAAAA==&#10;" path="m91859,v50737,,91859,41135,91859,91860c183718,142596,142596,183718,91859,183718,41123,183718,,142596,,91860,,41135,41123,,91859,xe" fillcolor="#d2303e" stroked="f" strokeweight="0">
                  <v:stroke miterlimit="1" joinstyle="miter"/>
                  <v:path arrowok="t" textboxrect="0,0,183718,183718"/>
                </v:shape>
                <v:rect id="Rectangle 424" o:spid="_x0000_s1056" style="position:absolute;left:53425;top:27110;width:77479;height:166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shape id="Shape 427" o:spid="_x0000_s1057" style="position:absolute;top:275701;width:183718;height:183718;visibility:visible;mso-wrap-style:square;v-text-anchor:top" coordsize="183718,18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xVcYA&#10;AADcAAAADwAAAGRycy9kb3ducmV2LnhtbESPT2vCQBTE7wW/w/IEb3W3UqxNXcWkiKU3/9DS2yP7&#10;moRm38bsatJv7wqCx2FmfsPMl72txZlaXznW8DRWIIhzZyouNBz268cZCB+QDdaOScM/eVguBg9z&#10;TIzreEvnXShEhLBPUEMZQpNI6fOSLPqxa4ij9+taiyHKtpCmxS7CbS0nSk2lxYrjQokNZSXlf7uT&#10;1bB//Uy3m9lx2mXpz3umvtVXSgetR8N+9QYiUB/u4Vv7w2h4nrzA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YxVcYAAADcAAAADwAAAAAAAAAAAAAAAACYAgAAZHJz&#10;L2Rvd25yZXYueG1sUEsFBgAAAAAEAAQA9QAAAIsDAAAAAA==&#10;" path="m91859,v50737,,91859,41135,91859,91860c183718,142596,142596,183718,91859,183718,41123,183718,,142596,,91860,,41135,41123,,91859,xe" fillcolor="#d2303e" stroked="f" strokeweight="0">
                  <v:stroke miterlimit="1" joinstyle="miter"/>
                  <v:path arrowok="t" textboxrect="0,0,183718,183718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FFFEFD"/>
          <w:sz w:val="17"/>
        </w:rPr>
        <w:t>2</w:t>
      </w:r>
      <w:r>
        <w:rPr>
          <w:rFonts w:ascii="Arial" w:eastAsia="Arial" w:hAnsi="Arial" w:cs="Arial"/>
          <w:b/>
          <w:color w:val="737473"/>
        </w:rPr>
        <w:t xml:space="preserve">  </w:t>
      </w:r>
      <w:r>
        <w:rPr>
          <w:rFonts w:ascii="Arial" w:eastAsia="Arial" w:hAnsi="Arial" w:cs="Arial"/>
          <w:color w:val="737473"/>
        </w:rPr>
        <w:t xml:space="preserve"> Compare differences in skin integrity with the use of infused skin barriers: </w:t>
      </w:r>
    </w:p>
    <w:p w:rsidR="002D52E8" w:rsidRDefault="00131741">
      <w:pPr>
        <w:numPr>
          <w:ilvl w:val="0"/>
          <w:numId w:val="1"/>
        </w:numPr>
        <w:spacing w:after="30"/>
        <w:ind w:left="625" w:hanging="171"/>
      </w:pPr>
      <w:r>
        <w:rPr>
          <w:rFonts w:ascii="Arial" w:eastAsia="Arial" w:hAnsi="Arial" w:cs="Arial"/>
          <w:b/>
          <w:color w:val="D2303E"/>
        </w:rPr>
        <w:t xml:space="preserve">Hollister </w:t>
      </w:r>
      <w:proofErr w:type="spellStart"/>
      <w:r>
        <w:rPr>
          <w:rFonts w:ascii="Arial" w:eastAsia="Arial" w:hAnsi="Arial" w:cs="Arial"/>
          <w:b/>
          <w:color w:val="D2303E"/>
        </w:rPr>
        <w:t>CeraPlus</w:t>
      </w:r>
      <w:proofErr w:type="spellEnd"/>
      <w:r>
        <w:rPr>
          <w:rFonts w:ascii="Arial" w:eastAsia="Arial" w:hAnsi="Arial" w:cs="Arial"/>
          <w:b/>
          <w:color w:val="D2303E"/>
        </w:rPr>
        <w:t xml:space="preserve"> skin barrier</w:t>
      </w:r>
      <w:r>
        <w:rPr>
          <w:rFonts w:ascii="Arial" w:eastAsia="Arial" w:hAnsi="Arial" w:cs="Arial"/>
          <w:color w:val="D2303E"/>
        </w:rPr>
        <w:t xml:space="preserve"> infused with ceramide </w:t>
      </w:r>
    </w:p>
    <w:p w:rsidR="002D52E8" w:rsidRDefault="00131741">
      <w:pPr>
        <w:numPr>
          <w:ilvl w:val="0"/>
          <w:numId w:val="1"/>
        </w:numPr>
        <w:spacing w:after="29" w:line="261" w:lineRule="auto"/>
        <w:ind w:left="625" w:hanging="171"/>
      </w:pPr>
      <w:proofErr w:type="spellStart"/>
      <w:r>
        <w:rPr>
          <w:rFonts w:ascii="Arial" w:eastAsia="Arial" w:hAnsi="Arial" w:cs="Arial"/>
          <w:b/>
          <w:color w:val="737473"/>
        </w:rPr>
        <w:t>Welland</w:t>
      </w:r>
      <w:proofErr w:type="spellEnd"/>
      <w:r>
        <w:rPr>
          <w:rFonts w:ascii="Arial" w:eastAsia="Arial" w:hAnsi="Arial" w:cs="Arial"/>
          <w:b/>
          <w:color w:val="737473"/>
        </w:rPr>
        <w:t xml:space="preserve"> Aurum 2</w:t>
      </w:r>
      <w:r>
        <w:rPr>
          <w:rFonts w:ascii="Arial" w:eastAsia="Arial" w:hAnsi="Arial" w:cs="Arial"/>
          <w:color w:val="737473"/>
        </w:rPr>
        <w:t xml:space="preserve"> infused with honey </w:t>
      </w:r>
    </w:p>
    <w:p w:rsidR="002D52E8" w:rsidRDefault="00131741">
      <w:pPr>
        <w:numPr>
          <w:ilvl w:val="0"/>
          <w:numId w:val="1"/>
        </w:numPr>
        <w:spacing w:after="221" w:line="261" w:lineRule="auto"/>
        <w:ind w:left="625" w:hanging="171"/>
      </w:pPr>
      <w:r>
        <w:rPr>
          <w:rFonts w:ascii="Arial" w:eastAsia="Arial" w:hAnsi="Arial" w:cs="Arial"/>
          <w:b/>
          <w:color w:val="737473"/>
        </w:rPr>
        <w:t>Salts Harmony Duo</w:t>
      </w:r>
      <w:r>
        <w:rPr>
          <w:rFonts w:ascii="Arial" w:eastAsia="Arial" w:hAnsi="Arial" w:cs="Arial"/>
          <w:color w:val="737473"/>
        </w:rPr>
        <w:t xml:space="preserve"> wi</w:t>
      </w:r>
      <w:r>
        <w:rPr>
          <w:rFonts w:ascii="Arial" w:eastAsia="Arial" w:hAnsi="Arial" w:cs="Arial"/>
          <w:color w:val="737473"/>
        </w:rPr>
        <w:t xml:space="preserve">th </w:t>
      </w:r>
      <w:proofErr w:type="spellStart"/>
      <w:r>
        <w:rPr>
          <w:rFonts w:ascii="Arial" w:eastAsia="Arial" w:hAnsi="Arial" w:cs="Arial"/>
          <w:color w:val="737473"/>
        </w:rPr>
        <w:t>Flexifit</w:t>
      </w:r>
      <w:proofErr w:type="spellEnd"/>
      <w:r>
        <w:rPr>
          <w:rFonts w:ascii="Arial" w:eastAsia="Arial" w:hAnsi="Arial" w:cs="Arial"/>
          <w:color w:val="737473"/>
        </w:rPr>
        <w:t xml:space="preserve"> and Aloe</w:t>
      </w:r>
    </w:p>
    <w:p w:rsidR="002D52E8" w:rsidRDefault="00131741">
      <w:pPr>
        <w:spacing w:after="405"/>
        <w:ind w:left="58" w:right="-51"/>
      </w:pPr>
      <w:r>
        <w:rPr>
          <w:noProof/>
        </w:rPr>
        <mc:AlternateContent>
          <mc:Choice Requires="wpg">
            <w:drawing>
              <wp:inline distT="0" distB="0" distL="0" distR="0">
                <wp:extent cx="6246661" cy="6350"/>
                <wp:effectExtent l="0" t="0" r="0" b="0"/>
                <wp:docPr id="4823" name="Group 4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661" cy="6350"/>
                          <a:chOff x="0" y="0"/>
                          <a:chExt cx="6246661" cy="6350"/>
                        </a:xfrm>
                      </wpg:grpSpPr>
                      <wps:wsp>
                        <wps:cNvPr id="443" name="Shape 443"/>
                        <wps:cNvSpPr/>
                        <wps:spPr>
                          <a:xfrm>
                            <a:off x="0" y="0"/>
                            <a:ext cx="6246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661">
                                <a:moveTo>
                                  <a:pt x="0" y="0"/>
                                </a:moveTo>
                                <a:lnTo>
                                  <a:pt x="624666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D230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C5508" id="Group 4823" o:spid="_x0000_s1026" style="width:491.85pt;height:.5pt;mso-position-horizontal-relative:char;mso-position-vertical-relative:line" coordsize="624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">
                <v:shape id="Shape 443" o:spid="_x0000_s1027" style="position:absolute;width:62466;height:0;visibility:visible;mso-wrap-style:square;v-text-anchor:top" coordsize="6246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Mnb8A&#10;AADcAAAADwAAAGRycy9kb3ducmV2LnhtbESPQYvCMBSE74L/ITzBm6auRaQaRQRBvMiq4PXRPNNi&#10;81KSrNZ/b4QFj8PMfMMs151txIN8qB0rmIwzEMSl0zUbBZfzbjQHESKyxsYxKXhRgPWq31tiod2T&#10;f+lxikYkCIcCFVQxtoWUoazIYhi7ljh5N+ctxiS9kdrjM8FtI3+ybCYt1pwWKmxpW1F5P/3ZRPE7&#10;Z46lz5uMXmjOHqfmelBqOOg2CxCRuvgN/7f3WkGeT+FzJh0B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/IydvwAAANwAAAAPAAAAAAAAAAAAAAAAAJgCAABkcnMvZG93bnJl&#10;di54bWxQSwUGAAAAAAQABAD1AAAAhAMAAAAA&#10;" path="m,l6246661,e" filled="f" strokecolor="#d2303e" strokeweight=".5pt">
                  <v:stroke miterlimit="1" joinstyle="miter"/>
                  <v:path arrowok="t" textboxrect="0,0,6246661,0"/>
                </v:shape>
                <w10:anchorlock/>
              </v:group>
            </w:pict>
          </mc:Fallback>
        </mc:AlternateContent>
      </w:r>
    </w:p>
    <w:p w:rsidR="002D52E8" w:rsidRDefault="00131741">
      <w:pPr>
        <w:pStyle w:val="Heading1"/>
        <w:numPr>
          <w:ilvl w:val="0"/>
          <w:numId w:val="0"/>
        </w:numPr>
        <w:spacing w:after="1383"/>
        <w:ind w:left="53"/>
      </w:pPr>
      <w:proofErr w:type="spellStart"/>
      <w:r>
        <w:t>CeraPlus</w:t>
      </w:r>
      <w:proofErr w:type="spellEnd"/>
      <w:r>
        <w:t xml:space="preserve"> Skin Barrier with Ceramide Significantly Less Disruptive than </w:t>
      </w:r>
      <w:proofErr w:type="spellStart"/>
      <w:r>
        <w:t>Welland</w:t>
      </w:r>
      <w:proofErr w:type="spellEnd"/>
      <w:r>
        <w:t xml:space="preserve"> Aurum 2 with Manuka Honey</w:t>
      </w:r>
      <w:r>
        <w:rPr>
          <w:sz w:val="25"/>
          <w:vertAlign w:val="superscript"/>
        </w:rPr>
        <w:t>2</w:t>
      </w:r>
    </w:p>
    <w:p w:rsidR="002D52E8" w:rsidRDefault="00131741">
      <w:pPr>
        <w:spacing w:after="0"/>
        <w:ind w:left="150" w:right="129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95489</wp:posOffset>
                </wp:positionH>
                <wp:positionV relativeFrom="paragraph">
                  <wp:posOffset>-483913</wp:posOffset>
                </wp:positionV>
                <wp:extent cx="3544824" cy="2237232"/>
                <wp:effectExtent l="0" t="0" r="0" b="0"/>
                <wp:wrapSquare wrapText="bothSides"/>
                <wp:docPr id="4824" name="Group 4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824" cy="2237232"/>
                          <a:chOff x="0" y="0"/>
                          <a:chExt cx="3544824" cy="2237232"/>
                        </a:xfrm>
                      </wpg:grpSpPr>
                      <wps:wsp>
                        <wps:cNvPr id="6304" name="Shape 6304"/>
                        <wps:cNvSpPr/>
                        <wps:spPr>
                          <a:xfrm>
                            <a:off x="0" y="0"/>
                            <a:ext cx="3544824" cy="223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824" h="2237232">
                                <a:moveTo>
                                  <a:pt x="0" y="0"/>
                                </a:moveTo>
                                <a:lnTo>
                                  <a:pt x="3544824" y="0"/>
                                </a:lnTo>
                                <a:lnTo>
                                  <a:pt x="3544824" y="2237232"/>
                                </a:lnTo>
                                <a:lnTo>
                                  <a:pt x="0" y="2237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171484" y="94476"/>
                            <a:ext cx="3200400" cy="189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894484">
                                <a:moveTo>
                                  <a:pt x="139192" y="0"/>
                                </a:moveTo>
                                <a:lnTo>
                                  <a:pt x="3061221" y="0"/>
                                </a:lnTo>
                                <a:cubicBezTo>
                                  <a:pt x="3200400" y="0"/>
                                  <a:pt x="3200400" y="139192"/>
                                  <a:pt x="3200400" y="139192"/>
                                </a:cubicBezTo>
                                <a:lnTo>
                                  <a:pt x="3200400" y="1755305"/>
                                </a:lnTo>
                                <a:cubicBezTo>
                                  <a:pt x="3200400" y="1894484"/>
                                  <a:pt x="3061221" y="1894484"/>
                                  <a:pt x="3061221" y="1894484"/>
                                </a:cubicBezTo>
                                <a:lnTo>
                                  <a:pt x="139192" y="1894484"/>
                                </a:lnTo>
                                <a:cubicBezTo>
                                  <a:pt x="0" y="1894484"/>
                                  <a:pt x="0" y="1755305"/>
                                  <a:pt x="0" y="1755305"/>
                                </a:cubicBezTo>
                                <a:lnTo>
                                  <a:pt x="0" y="139192"/>
                                </a:lnTo>
                                <a:cubicBezTo>
                                  <a:pt x="0" y="0"/>
                                  <a:pt x="139192" y="0"/>
                                  <a:pt x="1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5" name="Shape 6305"/>
                        <wps:cNvSpPr/>
                        <wps:spPr>
                          <a:xfrm>
                            <a:off x="303454" y="990943"/>
                            <a:ext cx="909828" cy="30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828" h="309309">
                                <a:moveTo>
                                  <a:pt x="0" y="0"/>
                                </a:moveTo>
                                <a:lnTo>
                                  <a:pt x="909828" y="0"/>
                                </a:lnTo>
                                <a:lnTo>
                                  <a:pt x="909828" y="309309"/>
                                </a:lnTo>
                                <a:lnTo>
                                  <a:pt x="0" y="30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3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" name="Rectangle 4237"/>
                        <wps:cNvSpPr/>
                        <wps:spPr>
                          <a:xfrm>
                            <a:off x="638280" y="1070156"/>
                            <a:ext cx="81077" cy="19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6" name="Rectangle 4236"/>
                        <wps:cNvSpPr/>
                        <wps:spPr>
                          <a:xfrm>
                            <a:off x="359134" y="1070156"/>
                            <a:ext cx="371264" cy="19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>(16.5)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699240" y="1068887"/>
                            <a:ext cx="594057" cy="2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>CeraPlus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6" name="Shape 6306"/>
                        <wps:cNvSpPr/>
                        <wps:spPr>
                          <a:xfrm>
                            <a:off x="303454" y="1300239"/>
                            <a:ext cx="2373973" cy="30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973" h="309309">
                                <a:moveTo>
                                  <a:pt x="0" y="0"/>
                                </a:moveTo>
                                <a:lnTo>
                                  <a:pt x="2373973" y="0"/>
                                </a:lnTo>
                                <a:lnTo>
                                  <a:pt x="2373973" y="309309"/>
                                </a:lnTo>
                                <a:lnTo>
                                  <a:pt x="0" y="309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B6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" name="Rectangle 4238"/>
                        <wps:cNvSpPr/>
                        <wps:spPr>
                          <a:xfrm>
                            <a:off x="359134" y="1379461"/>
                            <a:ext cx="371264" cy="19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>(42.6)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9" name="Rectangle 4239"/>
                        <wps:cNvSpPr/>
                        <wps:spPr>
                          <a:xfrm>
                            <a:off x="638280" y="1379461"/>
                            <a:ext cx="81077" cy="19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699240" y="1378191"/>
                            <a:ext cx="568720" cy="2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>Aurum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338751" y="1770450"/>
                            <a:ext cx="75131" cy="16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780914" y="1770450"/>
                            <a:ext cx="150262" cy="16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331586" y="1770450"/>
                            <a:ext cx="150262" cy="16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1932957" y="1770450"/>
                            <a:ext cx="150262" cy="16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2469608" y="1770450"/>
                            <a:ext cx="150262" cy="16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3026782" y="1770450"/>
                            <a:ext cx="150262" cy="16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Shape 458"/>
                        <wps:cNvSpPr/>
                        <wps:spPr>
                          <a:xfrm>
                            <a:off x="856930" y="805360"/>
                            <a:ext cx="0" cy="93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49">
                                <a:moveTo>
                                  <a:pt x="0" y="0"/>
                                </a:moveTo>
                                <a:lnTo>
                                  <a:pt x="0" y="939749"/>
                                </a:lnTo>
                              </a:path>
                            </a:pathLst>
                          </a:custGeom>
                          <a:ln w="1090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411496" y="805360"/>
                            <a:ext cx="0" cy="93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49">
                                <a:moveTo>
                                  <a:pt x="0" y="0"/>
                                </a:moveTo>
                                <a:lnTo>
                                  <a:pt x="0" y="939749"/>
                                </a:lnTo>
                              </a:path>
                            </a:pathLst>
                          </a:custGeom>
                          <a:ln w="1090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966060" y="805360"/>
                            <a:ext cx="0" cy="93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49">
                                <a:moveTo>
                                  <a:pt x="0" y="0"/>
                                </a:moveTo>
                                <a:lnTo>
                                  <a:pt x="0" y="939749"/>
                                </a:lnTo>
                              </a:path>
                            </a:pathLst>
                          </a:custGeom>
                          <a:ln w="1090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2520626" y="805360"/>
                            <a:ext cx="0" cy="93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49">
                                <a:moveTo>
                                  <a:pt x="0" y="0"/>
                                </a:moveTo>
                                <a:lnTo>
                                  <a:pt x="0" y="939749"/>
                                </a:lnTo>
                              </a:path>
                            </a:pathLst>
                          </a:custGeom>
                          <a:ln w="1090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3075192" y="805360"/>
                            <a:ext cx="0" cy="93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49">
                                <a:moveTo>
                                  <a:pt x="0" y="0"/>
                                </a:moveTo>
                                <a:lnTo>
                                  <a:pt x="0" y="939749"/>
                                </a:lnTo>
                              </a:path>
                            </a:pathLst>
                          </a:custGeom>
                          <a:ln w="1090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2364" y="805360"/>
                            <a:ext cx="0" cy="939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9749">
                                <a:moveTo>
                                  <a:pt x="0" y="0"/>
                                </a:moveTo>
                                <a:lnTo>
                                  <a:pt x="0" y="939749"/>
                                </a:lnTo>
                              </a:path>
                            </a:pathLst>
                          </a:custGeom>
                          <a:ln w="1090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574918" y="900967"/>
                            <a:ext cx="0" cy="3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421">
                                <a:moveTo>
                                  <a:pt x="0" y="0"/>
                                </a:moveTo>
                                <a:lnTo>
                                  <a:pt x="0" y="397421"/>
                                </a:lnTo>
                              </a:path>
                            </a:pathLst>
                          </a:custGeom>
                          <a:ln w="1090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369169" y="824786"/>
                            <a:ext cx="558923" cy="10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0"/>
                                </w:rPr>
                                <w:t>Baseline = 5.2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603673" y="293231"/>
                            <a:ext cx="3010159" cy="21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</w:rPr>
                                <w:t>Reported Moisture Loss (on Day 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866915" y="303323"/>
                            <a:ext cx="59132" cy="126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198235" y="478376"/>
                            <a:ext cx="1283770" cy="145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4"/>
                                </w:rPr>
                                <w:t>Mean TEWL rate | g/m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2163459" y="485103"/>
                            <a:ext cx="39421" cy="8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193098" y="478376"/>
                            <a:ext cx="164545" cy="145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4"/>
                                </w:rPr>
                                <w:t>hr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7" name="Shape 6307"/>
                        <wps:cNvSpPr/>
                        <wps:spPr>
                          <a:xfrm>
                            <a:off x="1312469" y="597510"/>
                            <a:ext cx="1703832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77419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  <a:lnTo>
                                  <a:pt x="1703832" y="774192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483450" y="691175"/>
                            <a:ext cx="1361034" cy="43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034" h="431254">
                                <a:moveTo>
                                  <a:pt x="139192" y="0"/>
                                </a:moveTo>
                                <a:lnTo>
                                  <a:pt x="1221854" y="0"/>
                                </a:lnTo>
                                <a:cubicBezTo>
                                  <a:pt x="1361034" y="0"/>
                                  <a:pt x="1361034" y="139192"/>
                                  <a:pt x="1361034" y="139192"/>
                                </a:cubicBezTo>
                                <a:lnTo>
                                  <a:pt x="1361034" y="292062"/>
                                </a:lnTo>
                                <a:cubicBezTo>
                                  <a:pt x="1361034" y="431254"/>
                                  <a:pt x="1221854" y="431254"/>
                                  <a:pt x="1221854" y="431254"/>
                                </a:cubicBezTo>
                                <a:lnTo>
                                  <a:pt x="139192" y="431254"/>
                                </a:lnTo>
                                <a:cubicBezTo>
                                  <a:pt x="0" y="431254"/>
                                  <a:pt x="0" y="292062"/>
                                  <a:pt x="0" y="292062"/>
                                </a:cubicBezTo>
                                <a:lnTo>
                                  <a:pt x="0" y="139192"/>
                                </a:lnTo>
                                <a:cubicBezTo>
                                  <a:pt x="0" y="0"/>
                                  <a:pt x="139192" y="0"/>
                                  <a:pt x="139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2443776" y="745305"/>
                            <a:ext cx="305308" cy="30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08" h="309778">
                                <a:moveTo>
                                  <a:pt x="152654" y="0"/>
                                </a:moveTo>
                                <a:cubicBezTo>
                                  <a:pt x="236957" y="0"/>
                                  <a:pt x="305308" y="69342"/>
                                  <a:pt x="305308" y="154889"/>
                                </a:cubicBezTo>
                                <a:cubicBezTo>
                                  <a:pt x="305308" y="240436"/>
                                  <a:pt x="236957" y="309778"/>
                                  <a:pt x="152654" y="309778"/>
                                </a:cubicBezTo>
                                <a:cubicBezTo>
                                  <a:pt x="68351" y="309778"/>
                                  <a:pt x="0" y="240436"/>
                                  <a:pt x="0" y="154889"/>
                                </a:cubicBezTo>
                                <a:cubicBezTo>
                                  <a:pt x="0" y="69342"/>
                                  <a:pt x="68351" y="0"/>
                                  <a:pt x="152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2526832" y="847358"/>
                            <a:ext cx="139192" cy="12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2" h="128169">
                                <a:moveTo>
                                  <a:pt x="133858" y="0"/>
                                </a:moveTo>
                                <a:cubicBezTo>
                                  <a:pt x="135776" y="0"/>
                                  <a:pt x="137147" y="737"/>
                                  <a:pt x="137973" y="2184"/>
                                </a:cubicBezTo>
                                <a:cubicBezTo>
                                  <a:pt x="138786" y="3645"/>
                                  <a:pt x="139192" y="6096"/>
                                  <a:pt x="139192" y="9538"/>
                                </a:cubicBezTo>
                                <a:lnTo>
                                  <a:pt x="139192" y="12421"/>
                                </a:lnTo>
                                <a:cubicBezTo>
                                  <a:pt x="139192" y="19253"/>
                                  <a:pt x="136106" y="25895"/>
                                  <a:pt x="129921" y="32372"/>
                                </a:cubicBezTo>
                                <a:lnTo>
                                  <a:pt x="128956" y="33338"/>
                                </a:lnTo>
                                <a:lnTo>
                                  <a:pt x="74892" y="90284"/>
                                </a:lnTo>
                                <a:cubicBezTo>
                                  <a:pt x="63399" y="102362"/>
                                  <a:pt x="53619" y="111697"/>
                                  <a:pt x="45542" y="118275"/>
                                </a:cubicBezTo>
                                <a:cubicBezTo>
                                  <a:pt x="37465" y="124866"/>
                                  <a:pt x="31763" y="128169"/>
                                  <a:pt x="28435" y="128169"/>
                                </a:cubicBezTo>
                                <a:cubicBezTo>
                                  <a:pt x="24943" y="128169"/>
                                  <a:pt x="20587" y="126517"/>
                                  <a:pt x="15405" y="123228"/>
                                </a:cubicBezTo>
                                <a:cubicBezTo>
                                  <a:pt x="10211" y="119926"/>
                                  <a:pt x="6858" y="116535"/>
                                  <a:pt x="5347" y="113030"/>
                                </a:cubicBezTo>
                                <a:cubicBezTo>
                                  <a:pt x="4064" y="110122"/>
                                  <a:pt x="2845" y="103937"/>
                                  <a:pt x="1715" y="94488"/>
                                </a:cubicBezTo>
                                <a:cubicBezTo>
                                  <a:pt x="572" y="85039"/>
                                  <a:pt x="0" y="74803"/>
                                  <a:pt x="0" y="63779"/>
                                </a:cubicBezTo>
                                <a:cubicBezTo>
                                  <a:pt x="0" y="57772"/>
                                  <a:pt x="2515" y="52222"/>
                                  <a:pt x="7531" y="47117"/>
                                </a:cubicBezTo>
                                <a:cubicBezTo>
                                  <a:pt x="12548" y="42012"/>
                                  <a:pt x="18085" y="39459"/>
                                  <a:pt x="24156" y="39459"/>
                                </a:cubicBezTo>
                                <a:cubicBezTo>
                                  <a:pt x="29921" y="39459"/>
                                  <a:pt x="33363" y="44742"/>
                                  <a:pt x="34468" y="55296"/>
                                </a:cubicBezTo>
                                <a:cubicBezTo>
                                  <a:pt x="34595" y="56515"/>
                                  <a:pt x="34671" y="57417"/>
                                  <a:pt x="34735" y="58001"/>
                                </a:cubicBezTo>
                                <a:cubicBezTo>
                                  <a:pt x="35674" y="66116"/>
                                  <a:pt x="36754" y="71768"/>
                                  <a:pt x="37973" y="74981"/>
                                </a:cubicBezTo>
                                <a:cubicBezTo>
                                  <a:pt x="39192" y="78181"/>
                                  <a:pt x="40856" y="79782"/>
                                  <a:pt x="42964" y="79782"/>
                                </a:cubicBezTo>
                                <a:cubicBezTo>
                                  <a:pt x="43841" y="79782"/>
                                  <a:pt x="45466" y="78842"/>
                                  <a:pt x="47854" y="76950"/>
                                </a:cubicBezTo>
                                <a:cubicBezTo>
                                  <a:pt x="50254" y="75044"/>
                                  <a:pt x="53112" y="72466"/>
                                  <a:pt x="56426" y="69202"/>
                                </a:cubicBezTo>
                                <a:lnTo>
                                  <a:pt x="111989" y="14173"/>
                                </a:lnTo>
                                <a:cubicBezTo>
                                  <a:pt x="116650" y="9512"/>
                                  <a:pt x="120815" y="5982"/>
                                  <a:pt x="124498" y="3594"/>
                                </a:cubicBezTo>
                                <a:cubicBezTo>
                                  <a:pt x="128168" y="1194"/>
                                  <a:pt x="131293" y="0"/>
                                  <a:pt x="133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332012" y="918943"/>
                            <a:ext cx="212966" cy="21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66" h="212966">
                                <a:moveTo>
                                  <a:pt x="212966" y="0"/>
                                </a:moveTo>
                                <a:lnTo>
                                  <a:pt x="0" y="212966"/>
                                </a:lnTo>
                              </a:path>
                            </a:pathLst>
                          </a:custGeom>
                          <a:ln w="14999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280586" y="1088390"/>
                            <a:ext cx="94933" cy="9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3" h="94945">
                                <a:moveTo>
                                  <a:pt x="44272" y="0"/>
                                </a:moveTo>
                                <a:lnTo>
                                  <a:pt x="94933" y="50660"/>
                                </a:lnTo>
                                <a:lnTo>
                                  <a:pt x="0" y="94945"/>
                                </a:lnTo>
                                <a:lnTo>
                                  <a:pt x="44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" name="Rectangle 4234"/>
                        <wps:cNvSpPr/>
                        <wps:spPr>
                          <a:xfrm>
                            <a:off x="1634241" y="745320"/>
                            <a:ext cx="240889" cy="25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6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5" name="Rectangle 4235"/>
                        <wps:cNvSpPr/>
                        <wps:spPr>
                          <a:xfrm>
                            <a:off x="1815361" y="745320"/>
                            <a:ext cx="216627" cy="258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978239" y="797737"/>
                            <a:ext cx="40344" cy="173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2008572" y="798255"/>
                            <a:ext cx="422278" cy="172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7"/>
                                </w:rPr>
                                <w:t>lower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634280" y="936810"/>
                            <a:ext cx="735377" cy="172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7"/>
                                </w:rPr>
                                <w:t>TEWL-rate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Shape 481"/>
                        <wps:cNvSpPr/>
                        <wps:spPr>
                          <a:xfrm>
                            <a:off x="594454" y="1298381"/>
                            <a:ext cx="0" cy="3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421">
                                <a:moveTo>
                                  <a:pt x="0" y="0"/>
                                </a:moveTo>
                                <a:lnTo>
                                  <a:pt x="0" y="397421"/>
                                </a:lnTo>
                              </a:path>
                            </a:pathLst>
                          </a:custGeom>
                          <a:ln w="1090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369169" y="1697031"/>
                            <a:ext cx="558923" cy="10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0"/>
                                </w:rPr>
                                <w:t>Baseline = 5.5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24" o:spid="_x0000_s1058" style="position:absolute;left:0;text-align:left;margin-left:7.5pt;margin-top:-38.1pt;width:279.1pt;height:176.15pt;z-index:251660288;mso-position-horizontal-relative:text;mso-position-vertical-relative:text" coordsize="35448,2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">
                <v:shape id="Shape 6304" o:spid="_x0000_s1059" style="position:absolute;width:35448;height:22372;visibility:visible;mso-wrap-style:square;v-text-anchor:top" coordsize="3544824,2237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qc8UA&#10;AADdAAAADwAAAGRycy9kb3ducmV2LnhtbESPT2sCMRTE74V+h/AKXopmtbLI1iiiKPYk/rs/Nq+7&#10;i5uXkMR1/fZNodDjMDO/YebL3rSiIx8aywrGowwEcWl1w5WCy3k7nIEIEVlja5kUPCnAcvH6MsdC&#10;2wcfqTvFSiQIhwIV1DG6QspQ1mQwjKwjTt639QZjkr6S2uMjwU0rJ1mWS4MNp4UaHa1rKm+nu1Gw&#10;8xd3u27e3WH1ddXTjezyfXVQavDWrz5BROrjf/ivvdcK8o9sCr9v0hO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KpzxQAAAN0AAAAPAAAAAAAAAAAAAAAAAJgCAABkcnMv&#10;ZG93bnJldi54bWxQSwUGAAAAAAQABAD1AAAAigMAAAAA&#10;" path="m,l3544824,r,2237232l,2237232,,e" fillcolor="#181717" stroked="f" strokeweight="0">
                  <v:fill opacity="6682f"/>
                  <v:stroke miterlimit="83231f" joinstyle="miter"/>
                  <v:path arrowok="t" textboxrect="0,0,3544824,2237232"/>
                </v:shape>
                <v:shape id="Shape 445" o:spid="_x0000_s1060" style="position:absolute;left:1714;top:944;width:32004;height:18945;visibility:visible;mso-wrap-style:square;v-text-anchor:top" coordsize="3200400,1894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uG8YA&#10;AADcAAAADwAAAGRycy9kb3ducmV2LnhtbESPQWsCMRSE7wX/Q3iFXkSzLbaUrVFEaCm1IK568PbY&#10;vG6Wbl6WTbob/70RhB6HmfmGmS+jbURPna8dK3icZiCIS6drrhQc9u+TVxA+IGtsHJOCM3lYLkZ3&#10;c8y1G3hHfREqkSDsc1RgQmhzKX1pyKKfupY4eT+usxiS7CqpOxwS3DbyKctepMWa04LBltaGyt/i&#10;zybKpjie9v0KP4a4jfg9Ns1XuVPq4T6u3kAEiuE/fGt/agWz2TN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OuG8YAAADcAAAADwAAAAAAAAAAAAAAAACYAgAAZHJz&#10;L2Rvd25yZXYueG1sUEsFBgAAAAAEAAQA9QAAAIsDAAAAAA==&#10;" path="m139192,l3061221,v139179,,139179,139192,139179,139192l3200400,1755305v,139179,-139179,139179,-139179,139179l139192,1894484c,1894484,,1755305,,1755305l,139192c,,139192,,139192,xe" fillcolor="#fffefd" stroked="f" strokeweight="0">
                  <v:stroke miterlimit="1" joinstyle="miter"/>
                  <v:path arrowok="t" textboxrect="0,0,3200400,1894484"/>
                </v:shape>
                <v:shape id="Shape 6305" o:spid="_x0000_s1061" style="position:absolute;left:3034;top:9909;width:9098;height:3093;visibility:visible;mso-wrap-style:square;v-text-anchor:top" coordsize="909828,30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WE8kA&#10;AADdAAAADwAAAGRycy9kb3ducmV2LnhtbESPQWvCQBSE70L/w/KEXkLdWKkt0VWkVTD2UBp76e01&#10;+0xCs2/T3VXTf98VCh6HmfmGmS9704oTOd9YVjAepSCIS6sbrhR87Dd3TyB8QNbYWiYFv+RhubgZ&#10;zDHT9szvdCpCJSKEfYYK6hC6TEpf1mTQj2xHHL2DdQZDlK6S2uE5wk0r79N0Kg02HBdq7Oi5pvK7&#10;OBoFm13+8+rWn4evPk/yt5cy2R8fE6Vuh/1qBiJQH67h//ZWK5hO0ge4vIlPQC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aIWE8kAAADdAAAADwAAAAAAAAAAAAAAAACYAgAA&#10;ZHJzL2Rvd25yZXYueG1sUEsFBgAAAAAEAAQA9QAAAI4DAAAAAA==&#10;" path="m,l909828,r,309309l,309309,,e" fillcolor="#d2303e" stroked="f" strokeweight="0">
                  <v:stroke miterlimit="83231f" joinstyle="miter"/>
                  <v:path arrowok="t" textboxrect="0,0,909828,309309"/>
                </v:shape>
                <v:rect id="Rectangle 4237" o:spid="_x0000_s1062" style="position:absolute;left:6382;top:10701;width:811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Rk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Mhm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UEZL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236" o:spid="_x0000_s1063" style="position:absolute;left:3591;top:10701;width:3712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0Cc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p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YtAn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>(16.5)</w:t>
                        </w:r>
                      </w:p>
                    </w:txbxContent>
                  </v:textbox>
                </v:rect>
                <v:rect id="Rectangle 448" o:spid="_x0000_s1064" style="position:absolute;left:6992;top:10688;width:5940;height: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2D52E8" w:rsidRDefault="00131741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>CeraPlus</w:t>
                        </w:r>
                        <w:proofErr w:type="spellEnd"/>
                      </w:p>
                    </w:txbxContent>
                  </v:textbox>
                </v:rect>
                <v:shape id="Shape 6306" o:spid="_x0000_s1065" style="position:absolute;left:3034;top:13002;width:23740;height:3093;visibility:visible;mso-wrap-style:square;v-text-anchor:top" coordsize="2373973,30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pDMgA&#10;AADdAAAADwAAAGRycy9kb3ducmV2LnhtbESPT2vCQBTE7wW/w/KE3urGFkJIs4p/Km0RBFMP6e2Z&#10;fU2C2bchu2r67bsFweMwM79hsvlgWnGh3jWWFUwnEQji0uqGKwWHr81TAsJ5ZI2tZVLwSw7ms9FD&#10;hqm2V97TJfeVCBB2KSqove9SKV1Zk0E3sR1x8H5sb9AH2VdS93gNcNPK5yiKpcGGw0KNHa1qKk/5&#10;2SjA5PC2LtbHpJi278lme/xe7s6fSj2Oh8UrCE+Dv4dv7Q+tIH6JYvh/E5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dWkMyAAAAN0AAAAPAAAAAAAAAAAAAAAAAJgCAABk&#10;cnMvZG93bnJldi54bWxQSwUGAAAAAAQABAD1AAAAjQMAAAAA&#10;" path="m,l2373973,r,309309l,309309,,e" fillcolor="#b5b6b6" stroked="f" strokeweight="0">
                  <v:stroke miterlimit="83231f" joinstyle="miter"/>
                  <v:path arrowok="t" textboxrect="0,0,2373973,309309"/>
                </v:shape>
                <v:rect id="Rectangle 4238" o:spid="_x0000_s1066" style="position:absolute;left:3591;top:13794;width:3712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F4M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uHgO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F4MMAAADdAAAADwAAAAAAAAAAAAAAAACYAgAAZHJzL2Rv&#10;d25yZXYueG1sUEsFBgAAAAAEAAQA9QAAAIg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>(42.6)</w:t>
                        </w:r>
                      </w:p>
                    </w:txbxContent>
                  </v:textbox>
                </v:rect>
                <v:rect id="Rectangle 4239" o:spid="_x0000_s1067" style="position:absolute;left:6382;top:13794;width:811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ge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eBlO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cge8YAAADd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51" o:spid="_x0000_s1068" style="position:absolute;left:6992;top:13781;width:5687;height: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>Aurum 2</w:t>
                        </w:r>
                      </w:p>
                    </w:txbxContent>
                  </v:textbox>
                </v:rect>
                <v:rect id="Rectangle 452" o:spid="_x0000_s1069" style="position:absolute;left:3387;top:17704;width:751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453" o:spid="_x0000_s1070" style="position:absolute;left:7809;top:17704;width:1502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454" o:spid="_x0000_s1071" style="position:absolute;left:13315;top:17704;width:1503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455" o:spid="_x0000_s1072" style="position:absolute;left:19329;top:17704;width:1503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456" o:spid="_x0000_s1073" style="position:absolute;left:24696;top:17704;width:1502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40</w:t>
                        </w:r>
                      </w:p>
                    </w:txbxContent>
                  </v:textbox>
                </v:rect>
                <v:rect id="Rectangle 457" o:spid="_x0000_s1074" style="position:absolute;left:30267;top:17704;width:1503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shape id="Shape 458" o:spid="_x0000_s1075" style="position:absolute;left:8569;top:8053;width:0;height:9398;visibility:visible;mso-wrap-style:square;v-text-anchor:top" coordsize="0,939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O0MQA&#10;AADcAAAADwAAAGRycy9kb3ducmV2LnhtbERPz2vCMBS+D/wfwht4GTNVptRqFFEcAw9i3cHjs3lr&#10;i81LSWLt9tcvh8GOH9/v5bo3jejI+dqygvEoAUFcWF1zqeDzvH9NQfiArLGxTAq+ycN6NXhaYqbt&#10;g0/U5aEUMYR9hgqqENpMSl9UZNCPbEscuS/rDIYIXSm1w0cMN42cJMlMGqw5NlTY0rai4pbfjYKX&#10;8e1Q/Oza3eV6Krvj+9zxPnVKDZ/7zQJEoD78i//cH1rB2zS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4DtDEAAAA3AAAAA8AAAAAAAAAAAAAAAAAmAIAAGRycy9k&#10;b3ducmV2LnhtbFBLBQYAAAAABAAEAPUAAACJAwAAAAA=&#10;" path="m,l,939749e" filled="f" strokecolor="#eae3df" strokeweight=".30303mm">
                  <v:stroke miterlimit="1" joinstyle="miter"/>
                  <v:path arrowok="t" textboxrect="0,0,0,939749"/>
                </v:shape>
                <v:shape id="Shape 459" o:spid="_x0000_s1076" style="position:absolute;left:14114;top:8053;width:0;height:9398;visibility:visible;mso-wrap-style:square;v-text-anchor:top" coordsize="0,939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rS8cA&#10;AADcAAAADwAAAGRycy9kb3ducmV2LnhtbESPT2sCMRTE7wW/Q3hCL0WzFi26GkUqitCD+Ofg8bl5&#10;7i5uXpYkXbf99KYg9DjMzG+Y2aI1lWjI+dKygkE/AUGcWV1yruB0XPfGIHxA1lhZJgU/5GEx77zM&#10;MNX2zntqDiEXEcI+RQVFCHUqpc8KMuj7tiaO3tU6gyFKl0vt8B7hppLvSfIhDZYcFwqs6bOg7Hb4&#10;NgreBrev7HdVr86Xfd7sNhPH67FT6rXbLqcgArXhP/xsb7WC4WgCf2fi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0q0vHAAAA3AAAAA8AAAAAAAAAAAAAAAAAmAIAAGRy&#10;cy9kb3ducmV2LnhtbFBLBQYAAAAABAAEAPUAAACMAwAAAAA=&#10;" path="m,l,939749e" filled="f" strokecolor="#eae3df" strokeweight=".30303mm">
                  <v:stroke miterlimit="1" joinstyle="miter"/>
                  <v:path arrowok="t" textboxrect="0,0,0,939749"/>
                </v:shape>
                <v:shape id="Shape 460" o:spid="_x0000_s1077" style="position:absolute;left:19660;top:8053;width:0;height:9398;visibility:visible;mso-wrap-style:square;v-text-anchor:top" coordsize="0,939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Ia8MA&#10;AADcAAAADwAAAGRycy9kb3ducmV2LnhtbERPy4rCMBTdC/MP4Q64EU0VEe0YZRhRBBfiYzHLO82d&#10;ttjclCTW6tebheDycN7zZWsq0ZDzpWUFw0ECgjizuuRcwfm07k9B+ICssbJMCu7kYbn46Mwx1fbG&#10;B2qOIRcxhH2KCooQ6lRKnxVk0A9sTRy5f+sMhghdLrXDWww3lRwlyUQaLDk2FFjTT0HZ5Xg1CnrD&#10;yy57rOrV798hb/abmeP11CnV/Wy/v0AEasNb/HJvtYLxJ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Ia8MAAADcAAAADwAAAAAAAAAAAAAAAACYAgAAZHJzL2Rv&#10;d25yZXYueG1sUEsFBgAAAAAEAAQA9QAAAIgDAAAAAA==&#10;" path="m,l,939749e" filled="f" strokecolor="#eae3df" strokeweight=".30303mm">
                  <v:stroke miterlimit="1" joinstyle="miter"/>
                  <v:path arrowok="t" textboxrect="0,0,0,939749"/>
                </v:shape>
                <v:shape id="Shape 461" o:spid="_x0000_s1078" style="position:absolute;left:25206;top:8053;width:0;height:9398;visibility:visible;mso-wrap-style:square;v-text-anchor:top" coordsize="0,939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t8McA&#10;AADcAAAADwAAAGRycy9kb3ducmV2LnhtbESPT2vCQBTE7wW/w/IEL6VuUorYNBsRRSn0IP459Pia&#10;fU2C2bdhdxvTfvquIHgcZuY3TL4YTCt6cr6xrCCdJiCIS6sbrhScjpunOQgfkDW2lknBL3lYFKOH&#10;HDNtL7yn/hAqESHsM1RQh9BlUvqyJoN+ajvi6H1bZzBE6SqpHV4i3LTyOUlm0mDDcaHGjlY1lefD&#10;j1HwmJ4/yr91t/782lf9bvvqeDN3Sk3Gw/INRKAh3MO39rtW8DJL4XomHgFZ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ubfDHAAAA3AAAAA8AAAAAAAAAAAAAAAAAmAIAAGRy&#10;cy9kb3ducmV2LnhtbFBLBQYAAAAABAAEAPUAAACMAwAAAAA=&#10;" path="m,l,939749e" filled="f" strokecolor="#eae3df" strokeweight=".30303mm">
                  <v:stroke miterlimit="1" joinstyle="miter"/>
                  <v:path arrowok="t" textboxrect="0,0,0,939749"/>
                </v:shape>
                <v:shape id="Shape 462" o:spid="_x0000_s1079" style="position:absolute;left:30751;top:8053;width:0;height:9398;visibility:visible;mso-wrap-style:square;v-text-anchor:top" coordsize="0,939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zh8cA&#10;AADcAAAADwAAAGRycy9kb3ducmV2LnhtbESPQWvCQBSE70L/w/IKXkQ3ShFN3UipKIUexNSDx9fs&#10;axKSfRt2tzHtr+8KQo/DzHzDbLaDaUVPzteWFcxnCQjiwuqaSwXnj/10BcIHZI2tZVLwQx622cNo&#10;g6m2Vz5Rn4dSRAj7FBVUIXSplL6oyKCf2Y44el/WGQxRulJqh9cIN61cJMlSGqw5LlTY0WtFRZN/&#10;GwWTefNe/O663eXzVPbHw9rxfuWUGj8OL88gAg3hP3xvv2kFT8sF3M7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884fHAAAA3AAAAA8AAAAAAAAAAAAAAAAAmAIAAGRy&#10;cy9kb3ducmV2LnhtbFBLBQYAAAAABAAEAPUAAACMAwAAAAA=&#10;" path="m,l,939749e" filled="f" strokecolor="#eae3df" strokeweight=".30303mm">
                  <v:stroke miterlimit="1" joinstyle="miter"/>
                  <v:path arrowok="t" textboxrect="0,0,0,939749"/>
                </v:shape>
                <v:shape id="Shape 463" o:spid="_x0000_s1080" style="position:absolute;left:3023;top:8053;width:0;height:9398;visibility:visible;mso-wrap-style:square;v-text-anchor:top" coordsize="0,939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WHMYA&#10;AADcAAAADwAAAGRycy9kb3ducmV2LnhtbESPQWsCMRSE7wX/Q3hCL0WzVhFdjSIVRehBtB48PjfP&#10;3cXNy5Kk67a/3hSEHoeZ+YaZL1tTiYacLy0rGPQTEMSZ1SXnCk5fm94EhA/IGivLpOCHPCwXnZc5&#10;ptre+UDNMeQiQtinqKAIoU6l9FlBBn3f1sTRu1pnMETpcqkd3iPcVPI9ScbSYMlxocCaPgrKbsdv&#10;o+BtcPvMftf1+nw55M1+O3W8mTilXrvtagYiUBv+w8/2TisYjYfwdyY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BWHMYAAADcAAAADwAAAAAAAAAAAAAAAACYAgAAZHJz&#10;L2Rvd25yZXYueG1sUEsFBgAAAAAEAAQA9QAAAIsDAAAAAA==&#10;" path="m,l,939749e" filled="f" strokecolor="#eae3df" strokeweight=".30303mm">
                  <v:stroke miterlimit="1" joinstyle="miter"/>
                  <v:path arrowok="t" textboxrect="0,0,0,939749"/>
                </v:shape>
                <v:shape id="Shape 464" o:spid="_x0000_s1081" style="position:absolute;left:5749;top:9009;width:0;height:3974;visibility:visible;mso-wrap-style:square;v-text-anchor:top" coordsize="0,3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FLcYA&#10;AADcAAAADwAAAGRycy9kb3ducmV2LnhtbESPQWvCQBSE7wX/w/KEXqRuUkKQ6CpVKBQKlUYreHtk&#10;n0no7tuQ3Wr6711B8DjMzDfMYjVYI87U+9axgnSagCCunG65VrDfvb/MQPiArNE4JgX/5GG1HD0t&#10;sNDuwt90LkMtIoR9gQqaELpCSl81ZNFPXUccvZPrLYYo+1rqHi8Rbo18TZJcWmw5LjTY0aah6rf8&#10;swo4nYTss0wP+X69nmy+5M/WHI1Sz+PhbQ4i0BAe4Xv7QyvI8g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LFLcYAAADcAAAADwAAAAAAAAAAAAAAAACYAgAAZHJz&#10;L2Rvd25yZXYueG1sUEsFBgAAAAAEAAQA9QAAAIsDAAAAAA==&#10;" path="m,l,397421e" filled="f" strokecolor="#eae3df" strokeweight=".30303mm">
                  <v:stroke miterlimit="1" joinstyle="miter"/>
                  <v:path arrowok="t" textboxrect="0,0,0,397421"/>
                </v:shape>
                <v:rect id="Rectangle 465" o:spid="_x0000_s1082" style="position:absolute;left:3691;top:8247;width:5589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0"/>
                          </w:rPr>
                          <w:t>Baseline = 5.2</w:t>
                        </w:r>
                      </w:p>
                    </w:txbxContent>
                  </v:textbox>
                </v:rect>
                <v:rect id="Rectangle 466" o:spid="_x0000_s1083" style="position:absolute;left:6036;top:2932;width:30102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</w:rPr>
                          <w:t>Reported Moisture Loss (on Day 5)</w:t>
                        </w:r>
                      </w:p>
                    </w:txbxContent>
                  </v:textbox>
                </v:rect>
                <v:rect id="Rectangle 467" o:spid="_x0000_s1084" style="position:absolute;left:28669;top:3033;width:591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3"/>
                          </w:rPr>
                          <w:t>2</w:t>
                        </w:r>
                      </w:p>
                    </w:txbxContent>
                  </v:textbox>
                </v:rect>
                <v:rect id="Rectangle 468" o:spid="_x0000_s1085" style="position:absolute;left:11982;top:4783;width:12838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4"/>
                          </w:rPr>
                          <w:t>Mean TEWL rate | g/m</w:t>
                        </w:r>
                      </w:p>
                    </w:txbxContent>
                  </v:textbox>
                </v:rect>
                <v:rect id="Rectangle 469" o:spid="_x0000_s1086" style="position:absolute;left:21634;top:4851;width:394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8"/>
                          </w:rPr>
                          <w:t>2</w:t>
                        </w:r>
                      </w:p>
                    </w:txbxContent>
                  </v:textbox>
                </v:rect>
                <v:rect id="Rectangle 470" o:spid="_x0000_s1087" style="position:absolute;left:21930;top:4783;width:1646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4"/>
                          </w:rPr>
                          <w:t>hr</w:t>
                        </w:r>
                        <w:proofErr w:type="spellEnd"/>
                      </w:p>
                    </w:txbxContent>
                  </v:textbox>
                </v:rect>
                <v:shape id="Shape 6307" o:spid="_x0000_s1088" style="position:absolute;left:13124;top:5975;width:17039;height:7742;visibility:visible;mso-wrap-style:square;v-text-anchor:top" coordsize="1703832,77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8e8QA&#10;AADdAAAADwAAAGRycy9kb3ducmV2LnhtbESPQWvCQBSE7wX/w/IEL0U3UVFJXaUVBOlNW/T6yD6z&#10;odm3Mbtq8u/dguBxmJlvmOW6tZW4UeNLxwrSUQKCOHe65ELB7892uADhA7LGyjEp6MjDetV7W2Km&#10;3Z33dDuEQkQI+wwVmBDqTEqfG7LoR64mjt7ZNRZDlE0hdYP3CLeVHCfJTFosOS4YrGljKP87XK2C&#10;s0mr973svtKTuXyH48VPT12u1KDffn6ACNSGV/jZ3mkFs0kyh/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fHvEAAAA3QAAAA8AAAAAAAAAAAAAAAAAmAIAAGRycy9k&#10;b3ducmV2LnhtbFBLBQYAAAAABAAEAPUAAACJAwAAAAA=&#10;" path="m,l1703832,r,774192l,774192,,e" fillcolor="#181717" stroked="f" strokeweight="0">
                  <v:fill opacity="6682f"/>
                  <v:stroke miterlimit="83231f" joinstyle="miter"/>
                  <v:path arrowok="t" textboxrect="0,0,1703832,774192"/>
                </v:shape>
                <v:shape id="Shape 472" o:spid="_x0000_s1089" style="position:absolute;left:14834;top:6911;width:13610;height:4313;visibility:visible;mso-wrap-style:square;v-text-anchor:top" coordsize="1361034,43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FisQA&#10;AADcAAAADwAAAGRycy9kb3ducmV2LnhtbESPX2vCQBDE3wW/w7FC3+pFKa2knmIEiz76D/q45NYk&#10;bW4v5rYav31PEHwcZuY3zHTeuVpdqA2VZwOjYQKKOPe24sLAYb96nYAKgmyx9kwGbhRgPuv3ppha&#10;f+UtXXZSqAjhkKKBUqRJtQ55SQ7D0DfE0Tv51qFE2RbatniNcFfrcZK8a4cVx4USG1qWlP/u/pwB&#10;OX9lt+z08y3L43YU7Gbls+pozMugW3yCEurkGX6019bA28cY7mfiEd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xYrEAAAA3AAAAA8AAAAAAAAAAAAAAAAAmAIAAGRycy9k&#10;b3ducmV2LnhtbFBLBQYAAAAABAAEAPUAAACJAwAAAAA=&#10;" path="m139192,l1221854,v139180,,139180,139192,139180,139192l1361034,292062v,139192,-139180,139192,-139180,139192l139192,431254c,431254,,292062,,292062l,139192c,,139192,,139192,xe" fillcolor="#fffefd" stroked="f" strokeweight="0">
                  <v:stroke miterlimit="1" joinstyle="miter"/>
                  <v:path arrowok="t" textboxrect="0,0,1361034,431254"/>
                </v:shape>
                <v:shape id="Shape 473" o:spid="_x0000_s1090" style="position:absolute;left:24437;top:7453;width:3053;height:3097;visibility:visible;mso-wrap-style:square;v-text-anchor:top" coordsize="305308,309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UgMYA&#10;AADcAAAADwAAAGRycy9kb3ducmV2LnhtbESPT2vCQBTE74V+h+UVehHdtPVfUldpC4LeNAp6fGSf&#10;SWj2bdjdavz2riD0OMzMb5jZojONOJPztWUFb4MEBHFhdc2lgv1u2Z+C8AFZY2OZFFzJw2L+/DTD&#10;TNsLb+mch1JECPsMFVQhtJmUvqjIoB/Yljh6J+sMhihdKbXDS4SbRr4nyVgarDkuVNjST0XFb/5n&#10;FHS79LQeHtPDKG32q9yl4+/eBpV6fem+PkEE6sJ/+NFeaQXDyQf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kUgMYAAADcAAAADwAAAAAAAAAAAAAAAACYAgAAZHJz&#10;L2Rvd25yZXYueG1sUEsFBgAAAAAEAAQA9QAAAIsDAAAAAA==&#10;" path="m152654,v84303,,152654,69342,152654,154889c305308,240436,236957,309778,152654,309778,68351,309778,,240436,,154889,,69342,68351,,152654,xe" fillcolor="#4da23e" stroked="f" strokeweight="0">
                  <v:stroke miterlimit="1" joinstyle="miter"/>
                  <v:path arrowok="t" textboxrect="0,0,305308,309778"/>
                </v:shape>
                <v:shape id="Shape 474" o:spid="_x0000_s1091" style="position:absolute;left:25268;top:8473;width:1392;height:1282;visibility:visible;mso-wrap-style:square;v-text-anchor:top" coordsize="139192,12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r/cIA&#10;AADcAAAADwAAAGRycy9kb3ducmV2LnhtbESPS4sCMRCE74L/IfSCN83MIiqzxmFRFrz6xGMz6Xmw&#10;k844iRr/vVlY8FhU1VfUMg+mFXfqXWNZQTpJQBAXVjdcKTgefsYLEM4ja2wtk4InOchXw8ESM20f&#10;vKP73lciQthlqKD2vsukdEVNBt3EdsTRK21v0EfZV1L3+Ihw08rPJJlJgw3HhRo7WtdU/O5vRsHG&#10;S9ekp9ulPF8XsrS78GxNUGr0Eb6/QHgK/h3+b2+1gul8Cn9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+v9wgAAANwAAAAPAAAAAAAAAAAAAAAAAJgCAABkcnMvZG93&#10;bnJldi54bWxQSwUGAAAAAAQABAD1AAAAhwMAAAAA&#10;" path="m133858,v1918,,3289,737,4115,2184c138786,3645,139192,6096,139192,9538r,2883c139192,19253,136106,25895,129921,32372r-965,966l74892,90284c63399,102362,53619,111697,45542,118275v-8077,6591,-13779,9894,-17107,9894c24943,128169,20587,126517,15405,123228,10211,119926,6858,116535,5347,113030,4064,110122,2845,103937,1715,94488,572,85039,,74803,,63779,,57772,2515,52222,7531,47117v5017,-5105,10554,-7658,16625,-7658c29921,39459,33363,44742,34468,55296v127,1219,203,2121,267,2705c35674,66116,36754,71768,37973,74981v1219,3200,2883,4801,4991,4801c43841,79782,45466,78842,47854,76950v2400,-1906,5258,-4484,8572,-7748l111989,14173v4661,-4661,8826,-8191,12509,-10579c128168,1194,131293,,133858,xe" fillcolor="#fffefd" stroked="f" strokeweight="0">
                  <v:stroke miterlimit="1" joinstyle="miter"/>
                  <v:path arrowok="t" textboxrect="0,0,139192,128169"/>
                </v:shape>
                <v:shape id="Shape 475" o:spid="_x0000_s1092" style="position:absolute;left:13320;top:9189;width:2129;height:2130;visibility:visible;mso-wrap-style:square;v-text-anchor:top" coordsize="212966,212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SPcUA&#10;AADcAAAADwAAAGRycy9kb3ducmV2LnhtbESPQUvDQBSE74L/YXlCb3ZjiVHSbkurVbx4sAq9PrIv&#10;2WD2bci+Num/dwXB4zAz3zCrzeQ7daYhtoEN3M0zUMRVsC03Br4+X24fQUVBttgFJgMXirBZX1+t&#10;sLRh5A86H6RRCcKxRANOpC+1jpUjj3EeeuLk1WHwKEkOjbYDjgnuO73IskJ7bDktOOzpyVH1fTh5&#10;A2KrY7co3ven+vn1UuzqfHSSGzO7mbZLUEKT/If/2m/WQP5wD7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lI9xQAAANwAAAAPAAAAAAAAAAAAAAAAAJgCAABkcnMv&#10;ZG93bnJldi54bWxQSwUGAAAAAAQABAD1AAAAigMAAAAA&#10;" path="m212966,l,212966e" filled="f" strokecolor="#737473" strokeweight=".41664mm">
                  <v:stroke miterlimit="1" joinstyle="miter"/>
                  <v:path arrowok="t" textboxrect="0,0,212966,212966"/>
                </v:shape>
                <v:shape id="Shape 476" o:spid="_x0000_s1093" style="position:absolute;left:12805;top:10883;width:950;height:950;visibility:visible;mso-wrap-style:square;v-text-anchor:top" coordsize="94933,9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0sMQA&#10;AADcAAAADwAAAGRycy9kb3ducmV2LnhtbESPT2vCQBTE7wW/w/KEXopulKASXUWEQg5S2qj3R/aZ&#10;BLNvQ3bNn2/vFgo9DjPzG2Z3GEwtOmpdZVnBYh6BIM6trrhQcL18zjYgnEfWWFsmBSM5OOwnbztM&#10;tO35h7rMFyJA2CWooPS+SaR0eUkG3dw2xMG729agD7ItpG6xD3BTy2UUraTBisNCiQ2dSsof2dMo&#10;+M5SadbNaXyY80d2e3a35Ve8UOp9Ohy3IDwN/j/81061gni9gt8z4QjI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P9LDEAAAA3AAAAA8AAAAAAAAAAAAAAAAAmAIAAGRycy9k&#10;b3ducmV2LnhtbFBLBQYAAAAABAAEAPUAAACJAwAAAAA=&#10;" path="m44272,l94933,50660,,94945,44272,xe" fillcolor="#737473" stroked="f" strokeweight="0">
                  <v:stroke miterlimit="1" joinstyle="miter"/>
                  <v:path arrowok="t" textboxrect="0,0,94933,94945"/>
                </v:shape>
                <v:rect id="Rectangle 4234" o:spid="_x0000_s1094" style="position:absolute;left:16342;top:7453;width:2409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P5c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oaDz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aP5cYAAADd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6"/>
                          </w:rPr>
                          <w:t>61</w:t>
                        </w:r>
                      </w:p>
                    </w:txbxContent>
                  </v:textbox>
                </v:rect>
                <v:rect id="Rectangle 4235" o:spid="_x0000_s1095" style="position:absolute;left:18153;top:7453;width:216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qf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Dd/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KKn7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6"/>
                          </w:rPr>
                          <w:t>%</w:t>
                        </w:r>
                      </w:p>
                    </w:txbxContent>
                  </v:textbox>
                </v:rect>
                <v:rect id="Rectangle 478" o:spid="_x0000_s1096" style="position:absolute;left:19782;top:7977;width:403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o:spid="_x0000_s1097" style="position:absolute;left:20085;top:7982;width:4223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7"/>
                          </w:rPr>
                          <w:t>lower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o:spid="_x0000_s1098" style="position:absolute;left:16342;top:9368;width:7354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7"/>
                          </w:rPr>
                          <w:t>TEWL-rate</w:t>
                        </w:r>
                      </w:p>
                    </w:txbxContent>
                  </v:textbox>
                </v:rect>
                <v:shape id="Shape 481" o:spid="_x0000_s1099" style="position:absolute;left:5944;top:12983;width:0;height:3975;visibility:visible;mso-wrap-style:square;v-text-anchor:top" coordsize="0,3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AT8YA&#10;AADcAAAADwAAAGRycy9kb3ducmV2LnhtbESPQWvCQBSE70L/w/IKvUjdpIiEmI1UoVAoVIxW8PbI&#10;PpPQ3bchu9X037uFgsdhZr5hitVojbjQ4DvHCtJZAoK4drrjRsFh//acgfABWaNxTAp+ycOqfJgU&#10;mGt35R1dqtCICGGfo4I2hD6X0tctWfQz1xNH7+wGiyHKoZF6wGuEWyNfkmQhLXYcF1rsadNS/V39&#10;WAWcTsP8o0qPi8N6Pd18yq+tORmlnh7H1yWIQGO4h//b71rBPEvh70w8ArK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mAT8YAAADcAAAADwAAAAAAAAAAAAAAAACYAgAAZHJz&#10;L2Rvd25yZXYueG1sUEsFBgAAAAAEAAQA9QAAAIsDAAAAAA==&#10;" path="m,l,397421e" filled="f" strokecolor="#eae3df" strokeweight=".30303mm">
                  <v:stroke miterlimit="1" joinstyle="miter"/>
                  <v:path arrowok="t" textboxrect="0,0,0,397421"/>
                </v:shape>
                <v:rect id="Rectangle 482" o:spid="_x0000_s1100" style="position:absolute;left:3691;top:16970;width:5589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0"/>
                          </w:rPr>
                          <w:t>Baseline = 5.5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FFFEFD"/>
          <w:sz w:val="48"/>
        </w:rPr>
        <w:t>25%</w:t>
      </w:r>
      <w:r>
        <w:rPr>
          <w:rFonts w:ascii="Arial" w:eastAsia="Arial" w:hAnsi="Arial" w:cs="Arial"/>
          <w:b/>
          <w:color w:val="FFFEFD"/>
          <w:sz w:val="27"/>
        </w:rPr>
        <w:t xml:space="preserve"> </w:t>
      </w:r>
      <w:r>
        <w:rPr>
          <w:rFonts w:ascii="Arial" w:eastAsia="Arial" w:hAnsi="Arial" w:cs="Arial"/>
          <w:b/>
          <w:color w:val="FFFEFD"/>
          <w:sz w:val="42"/>
          <w:vertAlign w:val="subscript"/>
        </w:rPr>
        <w:t xml:space="preserve">  </w:t>
      </w:r>
    </w:p>
    <w:p w:rsidR="002D52E8" w:rsidRDefault="00131741">
      <w:pPr>
        <w:spacing w:after="0"/>
        <w:ind w:left="150" w:right="980"/>
        <w:jc w:val="right"/>
      </w:pPr>
      <w:proofErr w:type="gramStart"/>
      <w:r>
        <w:rPr>
          <w:rFonts w:ascii="Arial" w:eastAsia="Arial" w:hAnsi="Arial" w:cs="Arial"/>
          <w:b/>
          <w:color w:val="FFFEFD"/>
          <w:sz w:val="19"/>
        </w:rPr>
        <w:t>of</w:t>
      </w:r>
      <w:proofErr w:type="gramEnd"/>
      <w:r>
        <w:rPr>
          <w:rFonts w:ascii="Arial" w:eastAsia="Arial" w:hAnsi="Arial" w:cs="Arial"/>
          <w:b/>
          <w:color w:val="FFFEFD"/>
          <w:sz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FFFEFD"/>
          <w:sz w:val="19"/>
        </w:rPr>
        <w:t>Welland</w:t>
      </w:r>
      <w:proofErr w:type="spellEnd"/>
      <w:r>
        <w:rPr>
          <w:rFonts w:ascii="Arial" w:eastAsia="Arial" w:hAnsi="Arial" w:cs="Arial"/>
          <w:b/>
          <w:color w:val="FFFEFD"/>
          <w:sz w:val="19"/>
        </w:rPr>
        <w:t xml:space="preserve"> Aurum 2 </w:t>
      </w:r>
    </w:p>
    <w:p w:rsidR="002D52E8" w:rsidRDefault="00131741">
      <w:pPr>
        <w:spacing w:after="43" w:line="228" w:lineRule="auto"/>
        <w:ind w:left="150" w:right="551"/>
        <w:jc w:val="center"/>
      </w:pPr>
      <w:proofErr w:type="gramStart"/>
      <w:r>
        <w:rPr>
          <w:rFonts w:ascii="Arial" w:eastAsia="Arial" w:hAnsi="Arial" w:cs="Arial"/>
          <w:b/>
          <w:color w:val="FFFEFD"/>
          <w:sz w:val="19"/>
        </w:rPr>
        <w:t>patients</w:t>
      </w:r>
      <w:proofErr w:type="gramEnd"/>
      <w:r>
        <w:rPr>
          <w:rFonts w:ascii="Arial" w:eastAsia="Arial" w:hAnsi="Arial" w:cs="Arial"/>
          <w:b/>
          <w:color w:val="FFFEFD"/>
          <w:sz w:val="19"/>
        </w:rPr>
        <w:t xml:space="preserve"> discontinued due to skin problems.</w:t>
      </w:r>
      <w:r>
        <w:rPr>
          <w:rFonts w:ascii="Arial" w:eastAsia="Arial" w:hAnsi="Arial" w:cs="Arial"/>
          <w:b/>
          <w:color w:val="FFFEFD"/>
          <w:sz w:val="17"/>
          <w:vertAlign w:val="superscript"/>
        </w:rPr>
        <w:t>*</w:t>
      </w:r>
      <w:r>
        <w:rPr>
          <w:rFonts w:ascii="Arial" w:eastAsia="Arial" w:hAnsi="Arial" w:cs="Arial"/>
          <w:b/>
          <w:color w:val="FFFEFD"/>
          <w:sz w:val="19"/>
        </w:rPr>
        <w:t xml:space="preserve"> There </w:t>
      </w:r>
    </w:p>
    <w:p w:rsidR="002D52E8" w:rsidRDefault="00131741">
      <w:pPr>
        <w:spacing w:after="1014" w:line="234" w:lineRule="auto"/>
        <w:ind w:left="565" w:right="728" w:hanging="41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4162962</wp:posOffset>
                </wp:positionH>
                <wp:positionV relativeFrom="paragraph">
                  <wp:posOffset>-1142958</wp:posOffset>
                </wp:positionV>
                <wp:extent cx="1821612" cy="1821599"/>
                <wp:effectExtent l="0" t="0" r="0" b="0"/>
                <wp:wrapNone/>
                <wp:docPr id="4819" name="Group 4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612" cy="1821599"/>
                          <a:chOff x="0" y="0"/>
                          <a:chExt cx="1821612" cy="1821599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1821612" cy="182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612" h="1821599">
                                <a:moveTo>
                                  <a:pt x="910806" y="0"/>
                                </a:moveTo>
                                <a:cubicBezTo>
                                  <a:pt x="1413828" y="0"/>
                                  <a:pt x="1821612" y="407784"/>
                                  <a:pt x="1821612" y="910806"/>
                                </a:cubicBezTo>
                                <a:cubicBezTo>
                                  <a:pt x="1821612" y="1413815"/>
                                  <a:pt x="1413828" y="1821599"/>
                                  <a:pt x="910806" y="1821599"/>
                                </a:cubicBezTo>
                                <a:cubicBezTo>
                                  <a:pt x="407784" y="1821599"/>
                                  <a:pt x="0" y="1413815"/>
                                  <a:pt x="0" y="910806"/>
                                </a:cubicBezTo>
                                <a:cubicBezTo>
                                  <a:pt x="0" y="407784"/>
                                  <a:pt x="407784" y="0"/>
                                  <a:pt x="9108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05CBC" id="Group 4819" o:spid="_x0000_s1026" style="position:absolute;margin-left:327.8pt;margin-top:-90pt;width:143.45pt;height:143.45pt;z-index:-251655168" coordsize="18216,1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">
                <v:shape id="Shape 356" o:spid="_x0000_s1027" style="position:absolute;width:18216;height:18215;visibility:visible;mso-wrap-style:square;v-text-anchor:top" coordsize="1821612,182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OXcQA&#10;AADcAAAADwAAAGRycy9kb3ducmV2LnhtbESPQYvCMBSE7wv+h/AEb2uq7opUo4ggFC/rahG8PZpn&#10;W2xeShNr9debhQWPw8x8wyxWnalES40rLSsYDSMQxJnVJecK0uP2cwbCeWSNlWVS8CAHq2XvY4Gx&#10;tnf+pfbgcxEg7GJUUHhfx1K6rCCDbmhr4uBdbGPQB9nkUjd4D3BTyXEUTaXBksNCgTVtCsquh5tR&#10;sDulx6/nLU38Xl6jJD235ln/KDXod+s5CE+df4f/24lWMPmewt+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jl3EAAAA3AAAAA8AAAAAAAAAAAAAAAAAmAIAAGRycy9k&#10;b3ducmV2LnhtbFBLBQYAAAAABAAEAPUAAACJAwAAAAA=&#10;" path="m910806,v503022,,910806,407784,910806,910806c1821612,1413815,1413828,1821599,910806,1821599,407784,1821599,,1413815,,910806,,407784,407784,,910806,xe" fillcolor="#afa095" stroked="f" strokeweight="0">
                  <v:stroke miterlimit="83231f" joinstyle="miter"/>
                  <v:path arrowok="t" textboxrect="0,0,1821612,1821599"/>
                </v:shape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b/>
          <w:color w:val="FFFEFD"/>
          <w:sz w:val="19"/>
        </w:rPr>
        <w:t>were</w:t>
      </w:r>
      <w:proofErr w:type="gramEnd"/>
      <w:r>
        <w:rPr>
          <w:rFonts w:ascii="Arial" w:eastAsia="Arial" w:hAnsi="Arial" w:cs="Arial"/>
          <w:b/>
          <w:color w:val="FFFEFD"/>
          <w:sz w:val="19"/>
        </w:rPr>
        <w:t xml:space="preserve"> no discontinuations  in the </w:t>
      </w:r>
      <w:proofErr w:type="spellStart"/>
      <w:r>
        <w:rPr>
          <w:rFonts w:ascii="Arial" w:eastAsia="Arial" w:hAnsi="Arial" w:cs="Arial"/>
          <w:b/>
          <w:color w:val="FFFEFD"/>
          <w:sz w:val="19"/>
        </w:rPr>
        <w:t>CeraPlus</w:t>
      </w:r>
      <w:proofErr w:type="spellEnd"/>
      <w:r>
        <w:rPr>
          <w:rFonts w:ascii="Arial" w:eastAsia="Arial" w:hAnsi="Arial" w:cs="Arial"/>
          <w:b/>
          <w:color w:val="FFFEFD"/>
          <w:sz w:val="19"/>
        </w:rPr>
        <w:t xml:space="preserve"> group.</w:t>
      </w:r>
      <w:r>
        <w:rPr>
          <w:rFonts w:ascii="Arial" w:eastAsia="Arial" w:hAnsi="Arial" w:cs="Arial"/>
          <w:b/>
          <w:color w:val="FFFEFD"/>
          <w:sz w:val="17"/>
          <w:vertAlign w:val="superscript"/>
        </w:rPr>
        <w:t>2</w:t>
      </w:r>
    </w:p>
    <w:p w:rsidR="002D52E8" w:rsidRDefault="00131741">
      <w:pPr>
        <w:tabs>
          <w:tab w:val="center" w:pos="5273"/>
          <w:tab w:val="right" w:pos="9844"/>
        </w:tabs>
        <w:spacing w:after="3" w:line="265" w:lineRule="auto"/>
      </w:pPr>
      <w:r>
        <w:rPr>
          <w:rFonts w:ascii="Arial" w:eastAsia="Arial" w:hAnsi="Arial" w:cs="Arial"/>
          <w:color w:val="AFA095"/>
          <w:sz w:val="14"/>
        </w:rPr>
        <w:lastRenderedPageBreak/>
        <w:t>16.5 vs 42.6 g/m2/hour, p&lt;.001</w:t>
      </w:r>
      <w:r>
        <w:rPr>
          <w:rFonts w:ascii="Arial" w:eastAsia="Arial" w:hAnsi="Arial" w:cs="Arial"/>
          <w:color w:val="AFA095"/>
          <w:sz w:val="14"/>
        </w:rPr>
        <w:tab/>
        <w:t>*</w:t>
      </w:r>
      <w:proofErr w:type="gramStart"/>
      <w:r>
        <w:rPr>
          <w:rFonts w:ascii="Arial" w:eastAsia="Arial" w:hAnsi="Arial" w:cs="Arial"/>
          <w:color w:val="AFA095"/>
          <w:sz w:val="14"/>
        </w:rPr>
        <w:t>Of</w:t>
      </w:r>
      <w:proofErr w:type="gramEnd"/>
      <w:r>
        <w:rPr>
          <w:rFonts w:ascii="Arial" w:eastAsia="Arial" w:hAnsi="Arial" w:cs="Arial"/>
          <w:color w:val="AFA095"/>
          <w:sz w:val="14"/>
        </w:rPr>
        <w:t xml:space="preserve"> 12 patients using </w:t>
      </w:r>
      <w:proofErr w:type="spellStart"/>
      <w:r>
        <w:rPr>
          <w:rFonts w:ascii="Arial" w:eastAsia="Arial" w:hAnsi="Arial" w:cs="Arial"/>
          <w:color w:val="AFA095"/>
          <w:sz w:val="14"/>
        </w:rPr>
        <w:t>Welland</w:t>
      </w:r>
      <w:proofErr w:type="spellEnd"/>
      <w:r>
        <w:rPr>
          <w:rFonts w:ascii="Arial" w:eastAsia="Arial" w:hAnsi="Arial" w:cs="Arial"/>
          <w:color w:val="AFA095"/>
          <w:sz w:val="14"/>
        </w:rPr>
        <w:t xml:space="preserve"> Aurum 2 barrier and </w:t>
      </w:r>
      <w:r>
        <w:rPr>
          <w:rFonts w:ascii="Arial" w:eastAsia="Arial" w:hAnsi="Arial" w:cs="Arial"/>
          <w:color w:val="AFA095"/>
          <w:sz w:val="14"/>
        </w:rPr>
        <w:tab/>
      </w:r>
      <w:r>
        <w:rPr>
          <w:rFonts w:ascii="Arial" w:eastAsia="Arial" w:hAnsi="Arial" w:cs="Arial"/>
          <w:b/>
          <w:color w:val="AFA095"/>
          <w:sz w:val="14"/>
        </w:rPr>
        <w:t xml:space="preserve">Results based on </w:t>
      </w:r>
      <w:proofErr w:type="spellStart"/>
      <w:r>
        <w:rPr>
          <w:rFonts w:ascii="Arial" w:eastAsia="Arial" w:hAnsi="Arial" w:cs="Arial"/>
          <w:b/>
          <w:color w:val="AFA095"/>
          <w:sz w:val="14"/>
        </w:rPr>
        <w:t>cyberDERM</w:t>
      </w:r>
      <w:proofErr w:type="spellEnd"/>
      <w:r>
        <w:rPr>
          <w:rFonts w:ascii="Arial" w:eastAsia="Arial" w:hAnsi="Arial" w:cs="Arial"/>
          <w:b/>
          <w:color w:val="AFA095"/>
          <w:sz w:val="14"/>
        </w:rPr>
        <w:t xml:space="preserve"> RG-1</w:t>
      </w:r>
    </w:p>
    <w:p w:rsidR="002D52E8" w:rsidRDefault="00131741">
      <w:pPr>
        <w:tabs>
          <w:tab w:val="center" w:pos="4915"/>
          <w:tab w:val="center" w:pos="8343"/>
        </w:tabs>
        <w:spacing w:after="849" w:line="265" w:lineRule="auto"/>
      </w:pPr>
      <w:r>
        <w:rPr>
          <w:rFonts w:ascii="Arial" w:eastAsia="Arial" w:hAnsi="Arial" w:cs="Arial"/>
          <w:color w:val="AFA095"/>
          <w:sz w:val="14"/>
        </w:rPr>
        <w:t>Baseline values not statistically different; p=0.214</w:t>
      </w:r>
      <w:r>
        <w:rPr>
          <w:rFonts w:ascii="Arial" w:eastAsia="Arial" w:hAnsi="Arial" w:cs="Arial"/>
          <w:color w:val="AFA095"/>
          <w:sz w:val="14"/>
        </w:rPr>
        <w:tab/>
        <w:t xml:space="preserve">12 patients using </w:t>
      </w:r>
      <w:proofErr w:type="spellStart"/>
      <w:r>
        <w:rPr>
          <w:rFonts w:ascii="Arial" w:eastAsia="Arial" w:hAnsi="Arial" w:cs="Arial"/>
          <w:color w:val="AFA095"/>
          <w:sz w:val="14"/>
        </w:rPr>
        <w:t>CeraPlus</w:t>
      </w:r>
      <w:proofErr w:type="spellEnd"/>
      <w:r>
        <w:rPr>
          <w:rFonts w:ascii="Arial" w:eastAsia="Arial" w:hAnsi="Arial" w:cs="Arial"/>
          <w:color w:val="AFA095"/>
          <w:sz w:val="14"/>
        </w:rPr>
        <w:t xml:space="preserve"> skin barrier</w:t>
      </w:r>
      <w:r>
        <w:rPr>
          <w:rFonts w:ascii="Arial" w:eastAsia="Arial" w:hAnsi="Arial" w:cs="Arial"/>
          <w:color w:val="AFA095"/>
          <w:sz w:val="14"/>
        </w:rPr>
        <w:tab/>
      </w:r>
      <w:r>
        <w:rPr>
          <w:rFonts w:ascii="Arial" w:eastAsia="Arial" w:hAnsi="Arial" w:cs="Arial"/>
          <w:b/>
          <w:color w:val="AFA095"/>
          <w:sz w:val="14"/>
        </w:rPr>
        <w:t xml:space="preserve">computerized </w:t>
      </w:r>
      <w:proofErr w:type="spellStart"/>
      <w:r>
        <w:rPr>
          <w:rFonts w:ascii="Arial" w:eastAsia="Arial" w:hAnsi="Arial" w:cs="Arial"/>
          <w:b/>
          <w:color w:val="AFA095"/>
          <w:sz w:val="14"/>
        </w:rPr>
        <w:t>evaporimeter</w:t>
      </w:r>
      <w:proofErr w:type="spellEnd"/>
    </w:p>
    <w:p w:rsidR="002D52E8" w:rsidRDefault="00131741">
      <w:pPr>
        <w:spacing w:after="3"/>
        <w:ind w:left="53" w:right="382" w:hanging="10"/>
      </w:pPr>
      <w:proofErr w:type="spellStart"/>
      <w:r>
        <w:rPr>
          <w:rFonts w:ascii="Arial" w:eastAsia="Arial" w:hAnsi="Arial" w:cs="Arial"/>
          <w:b/>
          <w:color w:val="D2303E"/>
          <w:sz w:val="28"/>
        </w:rPr>
        <w:t>CeraPlus</w:t>
      </w:r>
      <w:proofErr w:type="spellEnd"/>
      <w:r>
        <w:rPr>
          <w:rFonts w:ascii="Arial" w:eastAsia="Arial" w:hAnsi="Arial" w:cs="Arial"/>
          <w:b/>
          <w:color w:val="D2303E"/>
          <w:sz w:val="28"/>
        </w:rPr>
        <w:t xml:space="preserve"> Skin Barrier B</w:t>
      </w:r>
      <w:r>
        <w:rPr>
          <w:rFonts w:ascii="Arial" w:eastAsia="Arial" w:hAnsi="Arial" w:cs="Arial"/>
          <w:b/>
          <w:color w:val="D2303E"/>
          <w:sz w:val="28"/>
        </w:rPr>
        <w:t xml:space="preserve">etter than Harmony Duo with </w:t>
      </w:r>
      <w:proofErr w:type="spellStart"/>
      <w:r>
        <w:rPr>
          <w:rFonts w:ascii="Arial" w:eastAsia="Arial" w:hAnsi="Arial" w:cs="Arial"/>
          <w:b/>
          <w:color w:val="D2303E"/>
          <w:sz w:val="28"/>
        </w:rPr>
        <w:t>Flexifit</w:t>
      </w:r>
      <w:proofErr w:type="spellEnd"/>
      <w:r>
        <w:rPr>
          <w:rFonts w:ascii="Arial" w:eastAsia="Arial" w:hAnsi="Arial" w:cs="Arial"/>
          <w:b/>
          <w:color w:val="D2303E"/>
          <w:sz w:val="28"/>
        </w:rPr>
        <w:t xml:space="preserve"> and </w:t>
      </w:r>
    </w:p>
    <w:p w:rsidR="002D52E8" w:rsidRDefault="002D52E8">
      <w:pPr>
        <w:sectPr w:rsidR="002D52E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360" w:right="1129" w:bottom="7270" w:left="932" w:header="720" w:footer="720" w:gutter="0"/>
          <w:cols w:space="720"/>
        </w:sectPr>
      </w:pPr>
    </w:p>
    <w:p w:rsidR="002D52E8" w:rsidRDefault="00131741">
      <w:pPr>
        <w:pStyle w:val="Heading1"/>
        <w:numPr>
          <w:ilvl w:val="0"/>
          <w:numId w:val="0"/>
        </w:numPr>
        <w:ind w:left="53"/>
      </w:pPr>
      <w:r>
        <w:t>Aloe at Minimizing Moisture Loss</w:t>
      </w:r>
      <w:r>
        <w:rPr>
          <w:sz w:val="25"/>
          <w:vertAlign w:val="superscript"/>
        </w:rPr>
        <w:t>2</w:t>
      </w:r>
    </w:p>
    <w:p w:rsidR="002D52E8" w:rsidRDefault="00131741">
      <w:pPr>
        <w:spacing w:after="45"/>
        <w:ind w:left="113"/>
      </w:pPr>
      <w:r>
        <w:rPr>
          <w:noProof/>
        </w:rPr>
        <mc:AlternateContent>
          <mc:Choice Requires="wpg">
            <w:drawing>
              <wp:inline distT="0" distB="0" distL="0" distR="0">
                <wp:extent cx="3544824" cy="2240277"/>
                <wp:effectExtent l="0" t="0" r="0" b="0"/>
                <wp:docPr id="4817" name="Group 4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824" cy="2240277"/>
                          <a:chOff x="0" y="0"/>
                          <a:chExt cx="3544824" cy="2240277"/>
                        </a:xfrm>
                      </wpg:grpSpPr>
                      <wps:wsp>
                        <wps:cNvPr id="6308" name="Shape 6308"/>
                        <wps:cNvSpPr/>
                        <wps:spPr>
                          <a:xfrm>
                            <a:off x="0" y="0"/>
                            <a:ext cx="3544824" cy="224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824" h="2240277">
                                <a:moveTo>
                                  <a:pt x="0" y="0"/>
                                </a:moveTo>
                                <a:lnTo>
                                  <a:pt x="3544824" y="0"/>
                                </a:lnTo>
                                <a:lnTo>
                                  <a:pt x="3544824" y="2240277"/>
                                </a:lnTo>
                                <a:lnTo>
                                  <a:pt x="0" y="2240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71785" y="93710"/>
                            <a:ext cx="3200400" cy="189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897431">
                                <a:moveTo>
                                  <a:pt x="139408" y="0"/>
                                </a:moveTo>
                                <a:lnTo>
                                  <a:pt x="3061005" y="0"/>
                                </a:lnTo>
                                <a:cubicBezTo>
                                  <a:pt x="3200400" y="0"/>
                                  <a:pt x="3200400" y="139408"/>
                                  <a:pt x="3200400" y="139408"/>
                                </a:cubicBezTo>
                                <a:lnTo>
                                  <a:pt x="3200400" y="1758023"/>
                                </a:lnTo>
                                <a:cubicBezTo>
                                  <a:pt x="3200400" y="1897431"/>
                                  <a:pt x="3061005" y="1897431"/>
                                  <a:pt x="3061005" y="1897431"/>
                                </a:cubicBezTo>
                                <a:lnTo>
                                  <a:pt x="139408" y="1897431"/>
                                </a:lnTo>
                                <a:cubicBezTo>
                                  <a:pt x="0" y="1897431"/>
                                  <a:pt x="0" y="1758023"/>
                                  <a:pt x="0" y="1758023"/>
                                </a:cubicBezTo>
                                <a:lnTo>
                                  <a:pt x="0" y="139408"/>
                                </a:lnTo>
                                <a:cubicBezTo>
                                  <a:pt x="0" y="0"/>
                                  <a:pt x="139408" y="0"/>
                                  <a:pt x="139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54347" y="1301352"/>
                            <a:ext cx="0" cy="3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421">
                                <a:moveTo>
                                  <a:pt x="0" y="0"/>
                                </a:moveTo>
                                <a:lnTo>
                                  <a:pt x="0" y="397421"/>
                                </a:lnTo>
                              </a:path>
                            </a:pathLst>
                          </a:custGeom>
                          <a:ln w="1090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9" name="Shape 6309"/>
                        <wps:cNvSpPr/>
                        <wps:spPr>
                          <a:xfrm>
                            <a:off x="303962" y="991578"/>
                            <a:ext cx="1055815" cy="309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815" h="309778">
                                <a:moveTo>
                                  <a:pt x="0" y="0"/>
                                </a:moveTo>
                                <a:lnTo>
                                  <a:pt x="1055815" y="0"/>
                                </a:lnTo>
                                <a:lnTo>
                                  <a:pt x="1055815" y="309778"/>
                                </a:lnTo>
                                <a:lnTo>
                                  <a:pt x="0" y="3097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3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" name="Rectangle 4250"/>
                        <wps:cNvSpPr/>
                        <wps:spPr>
                          <a:xfrm>
                            <a:off x="638872" y="1071022"/>
                            <a:ext cx="81077" cy="197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9" name="Rectangle 4249"/>
                        <wps:cNvSpPr/>
                        <wps:spPr>
                          <a:xfrm>
                            <a:off x="359726" y="1071022"/>
                            <a:ext cx="371264" cy="197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>(19.2)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699832" y="1069752"/>
                            <a:ext cx="594056" cy="2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>CeraPlus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39311" y="1772438"/>
                            <a:ext cx="75131" cy="16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782287" y="1772438"/>
                            <a:ext cx="150262" cy="16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333772" y="1772438"/>
                            <a:ext cx="150262" cy="16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1936057" y="1772438"/>
                            <a:ext cx="150262" cy="16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2473521" y="1772438"/>
                            <a:ext cx="150262" cy="16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031609" y="1772438"/>
                            <a:ext cx="150262" cy="16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Shape 388"/>
                        <wps:cNvSpPr/>
                        <wps:spPr>
                          <a:xfrm>
                            <a:off x="858295" y="805697"/>
                            <a:ext cx="0" cy="94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210">
                                <a:moveTo>
                                  <a:pt x="0" y="0"/>
                                </a:moveTo>
                                <a:lnTo>
                                  <a:pt x="0" y="941210"/>
                                </a:lnTo>
                              </a:path>
                            </a:pathLst>
                          </a:custGeom>
                          <a:ln w="10935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413721" y="805697"/>
                            <a:ext cx="0" cy="94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210">
                                <a:moveTo>
                                  <a:pt x="0" y="0"/>
                                </a:moveTo>
                                <a:lnTo>
                                  <a:pt x="0" y="941210"/>
                                </a:lnTo>
                              </a:path>
                            </a:pathLst>
                          </a:custGeom>
                          <a:ln w="10935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969148" y="805697"/>
                            <a:ext cx="0" cy="94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210">
                                <a:moveTo>
                                  <a:pt x="0" y="0"/>
                                </a:moveTo>
                                <a:lnTo>
                                  <a:pt x="0" y="941210"/>
                                </a:lnTo>
                              </a:path>
                            </a:pathLst>
                          </a:custGeom>
                          <a:ln w="10935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524575" y="805697"/>
                            <a:ext cx="0" cy="94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210">
                                <a:moveTo>
                                  <a:pt x="0" y="0"/>
                                </a:moveTo>
                                <a:lnTo>
                                  <a:pt x="0" y="941210"/>
                                </a:lnTo>
                              </a:path>
                            </a:pathLst>
                          </a:custGeom>
                          <a:ln w="10935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80000" y="805697"/>
                            <a:ext cx="0" cy="94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210">
                                <a:moveTo>
                                  <a:pt x="0" y="0"/>
                                </a:moveTo>
                                <a:lnTo>
                                  <a:pt x="0" y="941210"/>
                                </a:lnTo>
                              </a:path>
                            </a:pathLst>
                          </a:custGeom>
                          <a:ln w="10935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2868" y="805697"/>
                            <a:ext cx="0" cy="94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1210">
                                <a:moveTo>
                                  <a:pt x="0" y="0"/>
                                </a:moveTo>
                                <a:lnTo>
                                  <a:pt x="0" y="941210"/>
                                </a:lnTo>
                              </a:path>
                            </a:pathLst>
                          </a:custGeom>
                          <a:ln w="10935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575845" y="892437"/>
                            <a:ext cx="0" cy="4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915">
                                <a:moveTo>
                                  <a:pt x="0" y="0"/>
                                </a:moveTo>
                                <a:lnTo>
                                  <a:pt x="0" y="408915"/>
                                </a:lnTo>
                              </a:path>
                            </a:pathLst>
                          </a:custGeom>
                          <a:ln w="10935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74481" y="807123"/>
                            <a:ext cx="558923" cy="10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0"/>
                                </w:rPr>
                                <w:t>Baseline = 5.8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618139" y="292829"/>
                            <a:ext cx="3010159" cy="21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</w:rPr>
                                <w:t>Reported Moisture Loss (on Day 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881383" y="302921"/>
                            <a:ext cx="59132" cy="126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1212701" y="478241"/>
                            <a:ext cx="623764" cy="145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4"/>
                                </w:rPr>
                                <w:t>Mean TEW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1681697" y="478241"/>
                            <a:ext cx="660006" cy="145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4"/>
                                </w:rPr>
                                <w:t>L rate | g/m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177926" y="484969"/>
                            <a:ext cx="39421" cy="84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207566" y="478241"/>
                            <a:ext cx="164545" cy="145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4"/>
                                </w:rPr>
                                <w:t>hr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0" name="Shape 6310"/>
                        <wps:cNvSpPr/>
                        <wps:spPr>
                          <a:xfrm>
                            <a:off x="1409878" y="597497"/>
                            <a:ext cx="1703832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77419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  <a:lnTo>
                                  <a:pt x="1703832" y="774192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581163" y="691335"/>
                            <a:ext cx="1363155" cy="431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155" h="431914">
                                <a:moveTo>
                                  <a:pt x="139408" y="0"/>
                                </a:moveTo>
                                <a:lnTo>
                                  <a:pt x="1223747" y="0"/>
                                </a:lnTo>
                                <a:cubicBezTo>
                                  <a:pt x="1363155" y="0"/>
                                  <a:pt x="1363155" y="139408"/>
                                  <a:pt x="1363155" y="139408"/>
                                </a:cubicBezTo>
                                <a:lnTo>
                                  <a:pt x="1363155" y="292519"/>
                                </a:lnTo>
                                <a:cubicBezTo>
                                  <a:pt x="1363155" y="431914"/>
                                  <a:pt x="1223747" y="431914"/>
                                  <a:pt x="1223747" y="431914"/>
                                </a:cubicBezTo>
                                <a:lnTo>
                                  <a:pt x="139408" y="431914"/>
                                </a:lnTo>
                                <a:cubicBezTo>
                                  <a:pt x="0" y="431914"/>
                                  <a:pt x="0" y="292519"/>
                                  <a:pt x="0" y="292519"/>
                                </a:cubicBezTo>
                                <a:lnTo>
                                  <a:pt x="0" y="139408"/>
                                </a:lnTo>
                                <a:cubicBezTo>
                                  <a:pt x="0" y="0"/>
                                  <a:pt x="139408" y="0"/>
                                  <a:pt x="139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542975" y="745546"/>
                            <a:ext cx="305791" cy="3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91" h="310261">
                                <a:moveTo>
                                  <a:pt x="152895" y="0"/>
                                </a:moveTo>
                                <a:cubicBezTo>
                                  <a:pt x="237337" y="0"/>
                                  <a:pt x="305791" y="69456"/>
                                  <a:pt x="305791" y="155130"/>
                                </a:cubicBezTo>
                                <a:cubicBezTo>
                                  <a:pt x="305791" y="240805"/>
                                  <a:pt x="237337" y="310261"/>
                                  <a:pt x="152895" y="310261"/>
                                </a:cubicBezTo>
                                <a:cubicBezTo>
                                  <a:pt x="68453" y="310261"/>
                                  <a:pt x="0" y="240805"/>
                                  <a:pt x="0" y="155130"/>
                                </a:cubicBezTo>
                                <a:cubicBezTo>
                                  <a:pt x="0" y="69456"/>
                                  <a:pt x="68453" y="0"/>
                                  <a:pt x="152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626162" y="847761"/>
                            <a:ext cx="139408" cy="12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08" h="128359">
                                <a:moveTo>
                                  <a:pt x="134061" y="0"/>
                                </a:moveTo>
                                <a:cubicBezTo>
                                  <a:pt x="135991" y="0"/>
                                  <a:pt x="137363" y="737"/>
                                  <a:pt x="138176" y="2184"/>
                                </a:cubicBezTo>
                                <a:cubicBezTo>
                                  <a:pt x="139001" y="3646"/>
                                  <a:pt x="139408" y="6109"/>
                                  <a:pt x="139408" y="9551"/>
                                </a:cubicBezTo>
                                <a:lnTo>
                                  <a:pt x="139408" y="12447"/>
                                </a:lnTo>
                                <a:cubicBezTo>
                                  <a:pt x="139408" y="19279"/>
                                  <a:pt x="136309" y="25933"/>
                                  <a:pt x="130124" y="32424"/>
                                </a:cubicBezTo>
                                <a:lnTo>
                                  <a:pt x="129159" y="33389"/>
                                </a:lnTo>
                                <a:lnTo>
                                  <a:pt x="75006" y="90424"/>
                                </a:lnTo>
                                <a:cubicBezTo>
                                  <a:pt x="63500" y="102515"/>
                                  <a:pt x="53696" y="111862"/>
                                  <a:pt x="45606" y="118466"/>
                                </a:cubicBezTo>
                                <a:cubicBezTo>
                                  <a:pt x="37516" y="125070"/>
                                  <a:pt x="31813" y="128359"/>
                                  <a:pt x="28486" y="128359"/>
                                </a:cubicBezTo>
                                <a:cubicBezTo>
                                  <a:pt x="24981" y="128359"/>
                                  <a:pt x="20625" y="126708"/>
                                  <a:pt x="15430" y="123406"/>
                                </a:cubicBezTo>
                                <a:cubicBezTo>
                                  <a:pt x="10223" y="120117"/>
                                  <a:pt x="6871" y="116713"/>
                                  <a:pt x="5347" y="113208"/>
                                </a:cubicBezTo>
                                <a:cubicBezTo>
                                  <a:pt x="4064" y="110287"/>
                                  <a:pt x="2857" y="104089"/>
                                  <a:pt x="1714" y="94628"/>
                                </a:cubicBezTo>
                                <a:cubicBezTo>
                                  <a:pt x="571" y="85166"/>
                                  <a:pt x="0" y="74917"/>
                                  <a:pt x="0" y="63868"/>
                                </a:cubicBezTo>
                                <a:cubicBezTo>
                                  <a:pt x="0" y="57862"/>
                                  <a:pt x="2515" y="52298"/>
                                  <a:pt x="7544" y="47181"/>
                                </a:cubicBezTo>
                                <a:cubicBezTo>
                                  <a:pt x="12560" y="42076"/>
                                  <a:pt x="18110" y="39522"/>
                                  <a:pt x="24193" y="39522"/>
                                </a:cubicBezTo>
                                <a:cubicBezTo>
                                  <a:pt x="29972" y="39522"/>
                                  <a:pt x="33413" y="44806"/>
                                  <a:pt x="34531" y="55373"/>
                                </a:cubicBezTo>
                                <a:cubicBezTo>
                                  <a:pt x="34646" y="56604"/>
                                  <a:pt x="34734" y="57506"/>
                                  <a:pt x="34785" y="58090"/>
                                </a:cubicBezTo>
                                <a:cubicBezTo>
                                  <a:pt x="35725" y="66218"/>
                                  <a:pt x="36804" y="71882"/>
                                  <a:pt x="38036" y="75095"/>
                                </a:cubicBezTo>
                                <a:cubicBezTo>
                                  <a:pt x="39256" y="78308"/>
                                  <a:pt x="40919" y="79908"/>
                                  <a:pt x="43028" y="79908"/>
                                </a:cubicBezTo>
                                <a:cubicBezTo>
                                  <a:pt x="43904" y="79908"/>
                                  <a:pt x="45542" y="78956"/>
                                  <a:pt x="47930" y="77064"/>
                                </a:cubicBezTo>
                                <a:cubicBezTo>
                                  <a:pt x="50330" y="75159"/>
                                  <a:pt x="53187" y="72581"/>
                                  <a:pt x="56515" y="69304"/>
                                </a:cubicBezTo>
                                <a:lnTo>
                                  <a:pt x="112154" y="14198"/>
                                </a:lnTo>
                                <a:cubicBezTo>
                                  <a:pt x="116827" y="9525"/>
                                  <a:pt x="121005" y="5982"/>
                                  <a:pt x="124689" y="3594"/>
                                </a:cubicBezTo>
                                <a:cubicBezTo>
                                  <a:pt x="128372" y="1194"/>
                                  <a:pt x="131496" y="0"/>
                                  <a:pt x="134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1429435" y="919454"/>
                            <a:ext cx="213347" cy="213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47" h="213347">
                                <a:moveTo>
                                  <a:pt x="213347" y="0"/>
                                </a:moveTo>
                                <a:lnTo>
                                  <a:pt x="0" y="213347"/>
                                </a:lnTo>
                              </a:path>
                            </a:pathLst>
                          </a:custGeom>
                          <a:ln w="15024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377979" y="1089223"/>
                            <a:ext cx="95034" cy="9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34" h="95034">
                                <a:moveTo>
                                  <a:pt x="44323" y="0"/>
                                </a:moveTo>
                                <a:lnTo>
                                  <a:pt x="95034" y="50711"/>
                                </a:lnTo>
                                <a:lnTo>
                                  <a:pt x="0" y="95034"/>
                                </a:lnTo>
                                <a:lnTo>
                                  <a:pt x="44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7" name="Rectangle 4247"/>
                        <wps:cNvSpPr/>
                        <wps:spPr>
                          <a:xfrm>
                            <a:off x="1732187" y="745630"/>
                            <a:ext cx="240889" cy="25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8" name="Rectangle 4248"/>
                        <wps:cNvSpPr/>
                        <wps:spPr>
                          <a:xfrm>
                            <a:off x="1913307" y="745630"/>
                            <a:ext cx="216627" cy="25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2076185" y="775481"/>
                            <a:ext cx="48902" cy="209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112952" y="798565"/>
                            <a:ext cx="422278" cy="172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7"/>
                                </w:rPr>
                                <w:t>lower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732145" y="966546"/>
                            <a:ext cx="735377" cy="172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7"/>
                                </w:rPr>
                                <w:t>TEWL-rate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74503" y="1703800"/>
                            <a:ext cx="558923" cy="10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0"/>
                                </w:rPr>
                                <w:t>Baseline = 5.6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1" name="Shape 6311"/>
                        <wps:cNvSpPr/>
                        <wps:spPr>
                          <a:xfrm>
                            <a:off x="303962" y="1301356"/>
                            <a:ext cx="2153437" cy="30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437" h="309779">
                                <a:moveTo>
                                  <a:pt x="0" y="0"/>
                                </a:moveTo>
                                <a:lnTo>
                                  <a:pt x="2153437" y="0"/>
                                </a:lnTo>
                                <a:lnTo>
                                  <a:pt x="2153437" y="309779"/>
                                </a:lnTo>
                                <a:lnTo>
                                  <a:pt x="0" y="3097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B6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" name="Rectangle 4251"/>
                        <wps:cNvSpPr/>
                        <wps:spPr>
                          <a:xfrm>
                            <a:off x="359726" y="1380806"/>
                            <a:ext cx="371264" cy="19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>(38.6)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2" name="Rectangle 4252"/>
                        <wps:cNvSpPr/>
                        <wps:spPr>
                          <a:xfrm>
                            <a:off x="638872" y="1380806"/>
                            <a:ext cx="81077" cy="19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699832" y="1379536"/>
                            <a:ext cx="904682" cy="200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>Harmony Duo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17" o:spid="_x0000_s1101" style="width:279.1pt;height:176.4pt;mso-position-horizontal-relative:char;mso-position-vertical-relative:line" coordsize="35448,2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">
                <v:shape id="Shape 6308" o:spid="_x0000_s1102" style="position:absolute;width:35448;height:22402;visibility:visible;mso-wrap-style:square;v-text-anchor:top" coordsize="3544824,2240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FVcEA&#10;AADdAAAADwAAAGRycy9kb3ducmV2LnhtbERPTWvCQBC9C/0Pywi96caKoURXkUJLi6fGgh6H7JgE&#10;s7NhdzXpv+8chB4f73uzG12n7hRi69nAYp6BIq68bbk28HN8n72CignZYueZDPxShN32abLBwvqB&#10;v+leplpJCMcCDTQp9YXWsWrIYZz7nli4iw8Ok8BQaxtwkHDX6Zcsy7XDlqWhwZ7eGqqu5c0ZyFdh&#10;UY63fZ8vP4Z0oGHVnc5fxjxPx/0aVKIx/Ysf7k8rvmUmc+WNPAG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BRVXBAAAA3QAAAA8AAAAAAAAAAAAAAAAAmAIAAGRycy9kb3du&#10;cmV2LnhtbFBLBQYAAAAABAAEAPUAAACGAwAAAAA=&#10;" path="m,l3544824,r,2240277l,2240277,,e" fillcolor="#181717" stroked="f" strokeweight="0">
                  <v:fill opacity="6682f"/>
                  <v:stroke miterlimit="83231f" joinstyle="miter"/>
                  <v:path arrowok="t" textboxrect="0,0,3544824,2240277"/>
                </v:shape>
                <v:shape id="Shape 349" o:spid="_x0000_s1103" style="position:absolute;left:1717;top:937;width:32004;height:18974;visibility:visible;mso-wrap-style:square;v-text-anchor:top" coordsize="3200400,1897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d7cYA&#10;AADcAAAADwAAAGRycy9kb3ducmV2LnhtbESPS2/CMBCE75X6H6xF4lYcHuIRMIi3qh4o0B44buNt&#10;EjVeR7GB8O8xElKPo5n5RjOZ1aYQF6pcbllBuxWBIE6szjlV8P21eRuCcB5ZY2GZFNzIwWz6+jLB&#10;WNsrH+hy9KkIEHYxKsi8L2MpXZKRQdeyJXHwfm1l0AdZpVJXeA1wU8hOFPWlwZzDQoYlLTNK/o5n&#10;o2Alh+f0Z7f80J+n/XZXrnkx2LNSzUY9H4PwVPv/8LP9rhV0eyN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Ud7cYAAADcAAAADwAAAAAAAAAAAAAAAACYAgAAZHJz&#10;L2Rvd25yZXYueG1sUEsFBgAAAAAEAAQA9QAAAIsDAAAAAA==&#10;" path="m139408,l3061005,v139395,,139395,139408,139395,139408l3200400,1758023v,139408,-139395,139408,-139395,139408l139408,1897431c,1897431,,1758023,,1758023l,139408c,,139408,,139408,xe" fillcolor="#fffefd" stroked="f" strokeweight="0">
                  <v:stroke miterlimit="83231f" joinstyle="miter"/>
                  <v:path arrowok="t" textboxrect="0,0,3200400,1897431"/>
                </v:shape>
                <v:shape id="Shape 350" o:spid="_x0000_s1104" style="position:absolute;left:5543;top:13013;width:0;height:3974;visibility:visible;mso-wrap-style:square;v-text-anchor:top" coordsize="0,3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/E9sQA&#10;AADcAAAADwAAAGRycy9kb3ducmV2LnhtbERPXWvCMBR9F/wP4Qq+yEzrNhmdUaYgDARlnRvs7dLc&#10;tWXJTWliW/+9eRj4eDjfq81gjeio9bVjBek8AUFcOF1zqeD8uX94AeEDskbjmBRcycNmPR6tMNOu&#10;5w/q8lCKGMI+QwVVCE0mpS8qsujnriGO3K9rLYYI21LqFvsYbo1cJMlSWqw5NlTY0K6i4i+/WAWc&#10;zsLTIU+/l+ftdrY7yq+T+TFKTSfD2yuIQEO4i//d71rB43OcH8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xPbEAAAA3AAAAA8AAAAAAAAAAAAAAAAAmAIAAGRycy9k&#10;b3ducmV2LnhtbFBLBQYAAAAABAAEAPUAAACJAwAAAAA=&#10;" path="m,l,397421e" filled="f" strokecolor="#eae3df" strokeweight=".30303mm">
                  <v:stroke miterlimit="1" joinstyle="miter"/>
                  <v:path arrowok="t" textboxrect="0,0,0,397421"/>
                </v:shape>
                <v:shape id="Shape 6309" o:spid="_x0000_s1105" style="position:absolute;left:3039;top:9915;width:10558;height:3098;visibility:visible;mso-wrap-style:square;v-text-anchor:top" coordsize="1055815,309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OOcQA&#10;AADdAAAADwAAAGRycy9kb3ducmV2LnhtbESPwWrDMBBE74X+g9hCb40cB0zqRjHBUGJ6KCRx74u1&#10;tUyslWspsfv3VSGQ4zAzb5hNMdteXGn0nWMFy0UCgrhxuuNWQX16f1mD8AFZY++YFPySh2L7+LDB&#10;XLuJD3Q9hlZECPscFZgQhlxK3xiy6BduII7etxsthijHVuoRpwi3vUyTJJMWO44LBgcqDTXn48Uq&#10;+JD7L2r2qbHVZzqXWNXDT3dW6vlp3r2BCDSHe/jWrrSCbJW8wv+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DjnEAAAA3QAAAA8AAAAAAAAAAAAAAAAAmAIAAGRycy9k&#10;b3ducmV2LnhtbFBLBQYAAAAABAAEAPUAAACJAwAAAAA=&#10;" path="m,l1055815,r,309778l,309778,,e" fillcolor="#d2303e" stroked="f" strokeweight="0">
                  <v:stroke miterlimit="83231f" joinstyle="miter"/>
                  <v:path arrowok="t" textboxrect="0,0,1055815,309778"/>
                </v:shape>
                <v:rect id="Rectangle 4250" o:spid="_x0000_s1106" style="position:absolute;left:6388;top:10710;width:811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sR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u/B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JsRsMAAADdAAAADwAAAAAAAAAAAAAAAACYAgAAZHJzL2Rv&#10;d25yZXYueG1sUEsFBgAAAAAEAAQA9QAAAIg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249" o:spid="_x0000_s1107" style="position:absolute;left:3597;top:10710;width:3712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TBs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6N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VMGxQAAAN0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>(19.2)</w:t>
                        </w:r>
                      </w:p>
                    </w:txbxContent>
                  </v:textbox>
                </v:rect>
                <v:rect id="Rectangle 381" o:spid="_x0000_s1108" style="position:absolute;left:6998;top:10697;width:5940;height: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2D52E8" w:rsidRDefault="00131741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>CeraPlus</w:t>
                        </w:r>
                        <w:proofErr w:type="spellEnd"/>
                      </w:p>
                    </w:txbxContent>
                  </v:textbox>
                </v:rect>
                <v:rect id="Rectangle 382" o:spid="_x0000_s1109" style="position:absolute;left:3393;top:17724;width:751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383" o:spid="_x0000_s1110" style="position:absolute;left:7822;top:17724;width:1503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384" o:spid="_x0000_s1111" style="position:absolute;left:13337;top:17724;width:1503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385" o:spid="_x0000_s1112" style="position:absolute;left:19360;top:17724;width:1503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386" o:spid="_x0000_s1113" style="position:absolute;left:24735;top:17724;width:1502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40</w:t>
                        </w:r>
                      </w:p>
                    </w:txbxContent>
                  </v:textbox>
                </v:rect>
                <v:rect id="Rectangle 387" o:spid="_x0000_s1114" style="position:absolute;left:30316;top:17724;width:1502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shape id="Shape 388" o:spid="_x0000_s1115" style="position:absolute;left:8582;top:8056;width:0;height:9413;visibility:visible;mso-wrap-style:square;v-text-anchor:top" coordsize="0,94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2GIcIA&#10;AADcAAAADwAAAGRycy9kb3ducmV2LnhtbERPy2rCQBTdF/yH4Qru6kQLEmImIkJAsFCqpetL5poE&#10;M3diZszDr+8sCi4P553uRtOInjpXW1awWkYgiAuray4V/Fzy9xiE88gaG8ukYCIHu2z2lmKi7cDf&#10;1J99KUIIuwQVVN63iZSuqMigW9qWOHBX2xn0AXal1B0OIdw0ch1FG2mw5tBQYUuHiorb+WEU5Pln&#10;fCrc+r5p6um0fx6Hr99DqdRiPu63IDyN/iX+dx+1go84rA1nw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YYhwgAAANwAAAAPAAAAAAAAAAAAAAAAAJgCAABkcnMvZG93&#10;bnJldi54bWxQSwUGAAAAAAQABAD1AAAAhwMAAAAA&#10;" path="m,l,941210e" filled="f" strokecolor="#eae3df" strokeweight=".30375mm">
                  <v:stroke miterlimit="1" joinstyle="miter"/>
                  <v:path arrowok="t" textboxrect="0,0,0,941210"/>
                </v:shape>
                <v:shape id="Shape 389" o:spid="_x0000_s1116" style="position:absolute;left:14137;top:8056;width:0;height:9413;visibility:visible;mso-wrap-style:square;v-text-anchor:top" coordsize="0,94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jusQA&#10;AADcAAAADwAAAGRycy9kb3ducmV2LnhtbESP3YrCMBSE74V9h3AW9s6muiDdahQRCoKC+MNeH5pj&#10;W2xOuk3WVp/eCIKXw8x8w8wWvanFlVpXWVYwimIQxLnVFRcKTsdsmIBwHlljbZkU3MjBYv4xmGGq&#10;bcd7uh58IQKEXYoKSu+bVEqXl2TQRbYhDt7ZtgZ9kG0hdYtdgJtajuN4Ig1WHBZKbGhVUn45/BsF&#10;WbZNNrkb/03q6rZZ3tfd7ndVKPX12S+nIDz1/h1+tddawXfyA8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I7rEAAAA3AAAAA8AAAAAAAAAAAAAAAAAmAIAAGRycy9k&#10;b3ducmV2LnhtbFBLBQYAAAAABAAEAPUAAACJAwAAAAA=&#10;" path="m,l,941210e" filled="f" strokecolor="#eae3df" strokeweight=".30375mm">
                  <v:stroke miterlimit="1" joinstyle="miter"/>
                  <v:path arrowok="t" textboxrect="0,0,0,941210"/>
                </v:shape>
                <v:shape id="Shape 390" o:spid="_x0000_s1117" style="position:absolute;left:19691;top:8056;width:0;height:9413;visibility:visible;mso-wrap-style:square;v-text-anchor:top" coordsize="0,94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c+sIA&#10;AADcAAAADwAAAGRycy9kb3ducmV2LnhtbERPTWvCQBC9C/6HZQq96aYWgqauIkIgYKEYpechOybB&#10;7GzMbpPor3cPBY+P973ejqYRPXWutqzgYx6BIC6srrlUcD6lsyUI55E1NpZJwZ0cbDfTyRoTbQc+&#10;Up/7UoQQdgkqqLxvEyldUZFBN7ctceAutjPoA+xKqTscQrhp5CKKYmmw5tBQYUv7iopr/mcUpOn3&#10;8lC4xS1u6vth98iGn999qdT727j7AuFp9C/xvzvTCj5XYX44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hz6wgAAANwAAAAPAAAAAAAAAAAAAAAAAJgCAABkcnMvZG93&#10;bnJldi54bWxQSwUGAAAAAAQABAD1AAAAhwMAAAAA&#10;" path="m,l,941210e" filled="f" strokecolor="#eae3df" strokeweight=".30375mm">
                  <v:stroke miterlimit="1" joinstyle="miter"/>
                  <v:path arrowok="t" textboxrect="0,0,0,941210"/>
                </v:shape>
                <v:shape id="Shape 391" o:spid="_x0000_s1118" style="position:absolute;left:25245;top:8056;width:0;height:9413;visibility:visible;mso-wrap-style:square;v-text-anchor:top" coordsize="0,94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65YcUA&#10;AADcAAAADwAAAGRycy9kb3ducmV2LnhtbESP3YrCMBSE7xd8h3AE79ZUBdGuaRGhILgg/rDXh+bY&#10;FpuT2kRb9+mNsLCXw8x8w6zS3tTiQa2rLCuYjCMQxLnVFRcKzqfscwHCeWSNtWVS8CQHaTL4WGGs&#10;bccHehx9IQKEXYwKSu+bWEqXl2TQjW1DHLyLbQ36INtC6ha7ADe1nEbRXBqsOCyU2NCmpPx6vBsF&#10;Wfa92OVuepvX1XO3/t12+59NodRo2K+/QHjq/X/4r73VCmbLCbzPhCMgk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rlhxQAAANwAAAAPAAAAAAAAAAAAAAAAAJgCAABkcnMv&#10;ZG93bnJldi54bWxQSwUGAAAAAAQABAD1AAAAigMAAAAA&#10;" path="m,l,941210e" filled="f" strokecolor="#eae3df" strokeweight=".30375mm">
                  <v:stroke miterlimit="1" joinstyle="miter"/>
                  <v:path arrowok="t" textboxrect="0,0,0,941210"/>
                </v:shape>
                <v:shape id="Shape 392" o:spid="_x0000_s1119" style="position:absolute;left:30800;top:8056;width:0;height:9413;visibility:visible;mso-wrap-style:square;v-text-anchor:top" coordsize="0,94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wnFsQA&#10;AADcAAAADwAAAGRycy9kb3ducmV2LnhtbESP3YrCMBSE74V9h3AW9s6mdkHcahQRCoKC+MNeH5pj&#10;W2xOuk3WVp/eCIKXw8x8w8wWvanFlVpXWVYwimIQxLnVFRcKTsdsOAHhPLLG2jIpuJGDxfxjMMNU&#10;2473dD34QgQIuxQVlN43qZQuL8mgi2xDHLyzbQ36INtC6ha7ADe1TOJ4LA1WHBZKbGhVUn45/BsF&#10;WbadbHKX/I3r6rZZ3tfd7ndVKPX12S+nIDz1/h1+tddawfdP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MJxbEAAAA3AAAAA8AAAAAAAAAAAAAAAAAmAIAAGRycy9k&#10;b3ducmV2LnhtbFBLBQYAAAAABAAEAPUAAACJAwAAAAA=&#10;" path="m,l,941210e" filled="f" strokecolor="#eae3df" strokeweight=".30375mm">
                  <v:stroke miterlimit="1" joinstyle="miter"/>
                  <v:path arrowok="t" textboxrect="0,0,0,941210"/>
                </v:shape>
                <v:shape id="Shape 393" o:spid="_x0000_s1120" style="position:absolute;left:3028;top:8056;width:0;height:9413;visibility:visible;mso-wrap-style:square;v-text-anchor:top" coordsize="0,94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CjcUA&#10;AADcAAAADwAAAGRycy9kb3ducmV2LnhtbESPQWvCQBSE7wX/w/KE3upGA2KjawhCQLBQ1OL5kX0m&#10;wezbmN0msb++KxR6HGbmG2aTjqYRPXWutqxgPotAEBdW11wq+DrnbysQziNrbCyTggc5SLeTlw0m&#10;2g58pP7kSxEg7BJUUHnfJlK6oiKDbmZb4uBdbWfQB9mVUnc4BLhp5CKKltJgzWGhwpZ2FRW307dR&#10;kOcfq0PhFvdlUz8O2c9++LzsSqVep2O2BuFp9P/hv/ZeK4jfY3ie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IKNxQAAANwAAAAPAAAAAAAAAAAAAAAAAJgCAABkcnMv&#10;ZG93bnJldi54bWxQSwUGAAAAAAQABAD1AAAAigMAAAAA&#10;" path="m,l,941210e" filled="f" strokecolor="#eae3df" strokeweight=".30375mm">
                  <v:stroke miterlimit="1" joinstyle="miter"/>
                  <v:path arrowok="t" textboxrect="0,0,0,941210"/>
                </v:shape>
                <v:shape id="Shape 394" o:spid="_x0000_s1121" style="position:absolute;left:5758;top:8924;width:0;height:4089;visibility:visible;mso-wrap-style:square;v-text-anchor:top" coordsize="0,4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XsMUA&#10;AADcAAAADwAAAGRycy9kb3ducmV2LnhtbESP3WrCQBSE7wu+w3IEb0rd+EOxqauIIvHKYvQBDtnT&#10;JJo9G7OriW/vCoVeDjPzDTNfdqYSd2pcaVnBaBiBIM6sLjlXcDpuP2YgnEfWWFkmBQ9ysFz03uYY&#10;a9vyge6pz0WAsItRQeF9HUvpsoIMuqGtiYP3axuDPsgml7rBNsBNJcdR9CkNlhwWCqxpXVB2SW9G&#10;QXLdnR/V/tAmP+1pJo+b9zSZ3pQa9LvVNwhPnf8P/7V3WsHkawqvM+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1ewxQAAANwAAAAPAAAAAAAAAAAAAAAAAJgCAABkcnMv&#10;ZG93bnJldi54bWxQSwUGAAAAAAQABAD1AAAAigMAAAAA&#10;" path="m,l,408915e" filled="f" strokecolor="#eae3df" strokeweight=".30375mm">
                  <v:stroke miterlimit="1" joinstyle="miter"/>
                  <v:path arrowok="t" textboxrect="0,0,0,408915"/>
                </v:shape>
                <v:rect id="Rectangle 395" o:spid="_x0000_s1122" style="position:absolute;left:3744;top:8071;width:5590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0"/>
                          </w:rPr>
                          <w:t>Baseline = 5.8</w:t>
                        </w:r>
                      </w:p>
                    </w:txbxContent>
                  </v:textbox>
                </v:rect>
                <v:rect id="Rectangle 396" o:spid="_x0000_s1123" style="position:absolute;left:6181;top:2928;width:30101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</w:rPr>
                          <w:t>Reported Moisture Loss (on Day 5)</w:t>
                        </w:r>
                      </w:p>
                    </w:txbxContent>
                  </v:textbox>
                </v:rect>
                <v:rect id="Rectangle 397" o:spid="_x0000_s1124" style="position:absolute;left:28813;top:3029;width:592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3"/>
                          </w:rPr>
                          <w:t>2</w:t>
                        </w:r>
                      </w:p>
                    </w:txbxContent>
                  </v:textbox>
                </v:rect>
                <v:rect id="Rectangle 4457" o:spid="_x0000_s1125" style="position:absolute;left:12127;top:4782;width:6237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2y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Nsr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4"/>
                          </w:rPr>
                          <w:t>Mean TEW</w:t>
                        </w:r>
                      </w:p>
                    </w:txbxContent>
                  </v:textbox>
                </v:rect>
                <v:rect id="Rectangle 4458" o:spid="_x0000_s1126" style="position:absolute;left:16816;top:4782;width:6601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iu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iuMMAAADdAAAADwAAAAAAAAAAAAAAAACYAgAAZHJzL2Rv&#10;d25yZXYueG1sUEsFBgAAAAAEAAQA9QAAAIg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4"/>
                          </w:rPr>
                          <w:t>L rate | g/m</w:t>
                        </w:r>
                      </w:p>
                    </w:txbxContent>
                  </v:textbox>
                </v:rect>
                <v:rect id="Rectangle 399" o:spid="_x0000_s1127" style="position:absolute;left:21779;top:4849;width:394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8"/>
                          </w:rPr>
                          <w:t>2</w:t>
                        </w:r>
                      </w:p>
                    </w:txbxContent>
                  </v:textbox>
                </v:rect>
                <v:rect id="Rectangle 400" o:spid="_x0000_s1128" style="position:absolute;left:22075;top:4782;width:1646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4"/>
                          </w:rPr>
                          <w:t>hr</w:t>
                        </w:r>
                        <w:proofErr w:type="spellEnd"/>
                      </w:p>
                    </w:txbxContent>
                  </v:textbox>
                </v:rect>
                <v:shape id="Shape 6310" o:spid="_x0000_s1129" style="position:absolute;left:14098;top:5974;width:17039;height:7742;visibility:visible;mso-wrap-style:square;v-text-anchor:top" coordsize="1703832,774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y0sIA&#10;AADdAAAADwAAAGRycy9kb3ducmV2LnhtbERPz2vCMBS+D/Y/hDfwMta0bsioRtGBILtVxV4fzbMp&#10;Ni+1yWz73y+HwY4f3+/VZrSteFDvG8cKsiQFQVw53XCt4Hzav32C8AFZY+uYFEzkYbN+flphrt3A&#10;BT2OoRYxhH2OCkwIXS6lrwxZ9InriCN3db3FEGFfS93jEMNtK+dpupAWG44NBjv6MlTdjj9WwdVk&#10;7Wshp11Wmvt3uNz9RzlVSs1exu0SRKAx/Iv/3AetYPGexf3xTX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XLSwgAAAN0AAAAPAAAAAAAAAAAAAAAAAJgCAABkcnMvZG93&#10;bnJldi54bWxQSwUGAAAAAAQABAD1AAAAhwMAAAAA&#10;" path="m,l1703832,r,774192l,774192,,e" fillcolor="#181717" stroked="f" strokeweight="0">
                  <v:fill opacity="6682f"/>
                  <v:stroke miterlimit="83231f" joinstyle="miter"/>
                  <v:path arrowok="t" textboxrect="0,0,1703832,774192"/>
                </v:shape>
                <v:shape id="Shape 402" o:spid="_x0000_s1130" style="position:absolute;left:15811;top:6913;width:13632;height:4319;visibility:visible;mso-wrap-style:square;v-text-anchor:top" coordsize="1363155,431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GMcQA&#10;AADcAAAADwAAAGRycy9kb3ducmV2LnhtbESPT2sCMRTE74V+h/AK3mq2UkpZjbLYP1gvpVbx+tg8&#10;N4vJy5JEd/32plDwOMzMb5jZYnBWnCnE1rOCp3EBgrj2uuVGwfb34/EVREzIGq1nUnChCIv5/d0M&#10;S+17/qHzJjUiQziWqMCk1JVSxtqQwzj2HXH2Dj44TFmGRuqAfYY7KydF8SIdtpwXDHa0NFQfNyen&#10;YG3Tbn/8fAt8+Q6nurKV+XrvlRo9DNUURKIh3cL/7ZVW8FxM4O9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RjHEAAAA3AAAAA8AAAAAAAAAAAAAAAAAmAIAAGRycy9k&#10;b3ducmV2LnhtbFBLBQYAAAAABAAEAPUAAACJAwAAAAA=&#10;" path="m139408,l1223747,v139408,,139408,139408,139408,139408l1363155,292519v,139395,-139408,139395,-139408,139395l139408,431914c,431914,,292519,,292519l,139408c,,139408,,139408,xe" fillcolor="#fffefd" stroked="f" strokeweight="0">
                  <v:stroke miterlimit="1" joinstyle="miter"/>
                  <v:path arrowok="t" textboxrect="0,0,1363155,431914"/>
                </v:shape>
                <v:shape id="Shape 403" o:spid="_x0000_s1131" style="position:absolute;left:25429;top:7455;width:3058;height:3103;visibility:visible;mso-wrap-style:square;v-text-anchor:top" coordsize="305791,3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yusQA&#10;AADcAAAADwAAAGRycy9kb3ducmV2LnhtbESP0WrCQBRE3wv9h+UWfKubVrGSuoaQElD0odp+wCV7&#10;TUKzd8PuNsa/dwXBx2FmzjCrbDSdGMj51rKCt2kCgriyuuVawe9P+boE4QOyxs4yKbiQh2z9/LTC&#10;VNszH2g4hlpECPsUFTQh9KmUvmrIoJ/anjh6J+sMhihdLbXDc4SbTr4nyUIabDkuNNhT0VD1d/w3&#10;CrAtqJSLfXf6+M6X9HVw28HslJq8jPkniEBjeITv7Y1WME9mcDsTj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68rrEAAAA3AAAAA8AAAAAAAAAAAAAAAAAmAIAAGRycy9k&#10;b3ducmV2LnhtbFBLBQYAAAAABAAEAPUAAACJAwAAAAA=&#10;" path="m152895,v84442,,152896,69456,152896,155130c305791,240805,237337,310261,152895,310261,68453,310261,,240805,,155130,,69456,68453,,152895,xe" fillcolor="#4da23e" stroked="f" strokeweight="0">
                  <v:stroke miterlimit="1" joinstyle="miter"/>
                  <v:path arrowok="t" textboxrect="0,0,305791,310261"/>
                </v:shape>
                <v:shape id="Shape 404" o:spid="_x0000_s1132" style="position:absolute;left:26261;top:8477;width:1394;height:1284;visibility:visible;mso-wrap-style:square;v-text-anchor:top" coordsize="139408,12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LAMUA&#10;AADcAAAADwAAAGRycy9kb3ducmV2LnhtbESPQWsCMRSE74X+h/CE3jSraC2rUYp0qWChVO39kTyz&#10;225etpu4rv++KQg9DjPzDbNc964WHbWh8qxgPMpAEGtvKrYKjodi+AQiRGSDtWdScKUA69X93RJz&#10;4y/8Qd0+WpEgHHJUUMbY5FIGXZLDMPINcfJOvnUYk2ytNC1eEtzVcpJlj9JhxWmhxIY2Jenv/dkp&#10;mL/+2Hf3tis+v4zuitn5aHX9otTDoH9egIjUx//wrb01CqbZF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wsAxQAAANwAAAAPAAAAAAAAAAAAAAAAAJgCAABkcnMv&#10;ZG93bnJldi54bWxQSwUGAAAAAAQABAD1AAAAigMAAAAA&#10;" path="m134061,v1930,,3302,737,4115,2184c139001,3646,139408,6109,139408,9551r,2896c139408,19279,136309,25933,130124,32424r-965,965l75006,90424c63500,102515,53696,111862,45606,118466v-8090,6604,-13793,9893,-17120,9893c24981,128359,20625,126708,15430,123406,10223,120117,6871,116713,5347,113208,4064,110287,2857,104089,1714,94628,571,85166,,74917,,63868,,57862,2515,52298,7544,47181v5016,-5105,10566,-7659,16649,-7659c29972,39522,33413,44806,34531,55373v115,1231,203,2133,254,2717c35725,66218,36804,71882,38036,75095v1220,3213,2883,4813,4992,4813c43904,79908,45542,78956,47930,77064v2400,-1905,5257,-4483,8585,-7760l112154,14198v4673,-4673,8851,-8216,12535,-10604c128372,1194,131496,,134061,xe" fillcolor="#fffefd" stroked="f" strokeweight="0">
                  <v:stroke miterlimit="1" joinstyle="miter"/>
                  <v:path arrowok="t" textboxrect="0,0,139408,128359"/>
                </v:shape>
                <v:shape id="Shape 405" o:spid="_x0000_s1133" style="position:absolute;left:14294;top:9194;width:2133;height:2134;visibility:visible;mso-wrap-style:square;v-text-anchor:top" coordsize="213347,213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KD8EA&#10;AADcAAAADwAAAGRycy9kb3ducmV2LnhtbESPQYvCMBSE7wv+h/CEvWmqdItUo6ggeNjLan/Ao3mm&#10;xealJNHWf28WFvY4zMw3zGY32k48yYfWsYLFPANBXDvdslFQXU+zFYgQkTV2jknBiwLstpOPDZba&#10;DfxDz0s0IkE4lKigibEvpQx1QxbD3PXEybs5bzEm6Y3UHocEt51cZlkhLbacFhrs6dhQfb88rILH&#10;YPpcYmEO7jzk33dfuaKulPqcjvs1iEhj/A//tc9aQZ59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wSg/BAAAA3AAAAA8AAAAAAAAAAAAAAAAAmAIAAGRycy9kb3du&#10;cmV2LnhtbFBLBQYAAAAABAAEAPUAAACGAwAAAAA=&#10;" path="m213347,l,213347e" filled="f" strokecolor="#737473" strokeweight=".41733mm">
                  <v:stroke miterlimit="1" joinstyle="miter"/>
                  <v:path arrowok="t" textboxrect="0,0,213347,213347"/>
                </v:shape>
                <v:shape id="Shape 406" o:spid="_x0000_s1134" style="position:absolute;left:13779;top:10892;width:951;height:950;visibility:visible;mso-wrap-style:square;v-text-anchor:top" coordsize="95034,95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it8QA&#10;AADcAAAADwAAAGRycy9kb3ducmV2LnhtbESPQYvCMBSE78L+h/AW9qbpqqhUo0hBUARRd1GPz+Zt&#10;W2xeSpPV+u+NIHgcZuYbZjJrTCmuVLvCsoLvTgSCOLW64EzB78+iPQLhPLLG0jIpuJOD2fSjNcFY&#10;2xvv6Lr3mQgQdjEqyL2vYildmpNB17EVcfD+bG3QB1lnUtd4C3BTym4UDaTBgsNCjhUlOaWX/b9R&#10;UA3ducebpEfr9eqQbBfHkzsflfr6bOZjEJ4a/w6/2kutoB8N4H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54rfEAAAA3AAAAA8AAAAAAAAAAAAAAAAAmAIAAGRycy9k&#10;b3ducmV2LnhtbFBLBQYAAAAABAAEAPUAAACJAwAAAAA=&#10;" path="m44323,l95034,50711,,95034,44323,xe" fillcolor="#737473" stroked="f" strokeweight="0">
                  <v:stroke miterlimit="1" joinstyle="miter"/>
                  <v:path arrowok="t" textboxrect="0,0,95034,95034"/>
                </v:shape>
                <v:rect id="Rectangle 4247" o:spid="_x0000_s1135" style="position:absolute;left:17321;top:7456;width:2409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i78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b9wR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Ji78YAAADd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6"/>
                          </w:rPr>
                          <w:t>50</w:t>
                        </w:r>
                      </w:p>
                    </w:txbxContent>
                  </v:textbox>
                </v:rect>
                <v:rect id="Rectangle 4248" o:spid="_x0000_s1136" style="position:absolute;left:19133;top:7456;width:216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32nc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cDA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N9p3BAAAA3QAAAA8AAAAAAAAAAAAAAAAAmAIAAGRycy9kb3du&#10;cmV2LnhtbFBLBQYAAAAABAAEAPUAAACG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6"/>
                          </w:rPr>
                          <w:t>%</w:t>
                        </w:r>
                      </w:p>
                    </w:txbxContent>
                  </v:textbox>
                </v:rect>
                <v:rect id="Rectangle 408" o:spid="_x0000_s1137" style="position:absolute;left:20761;top:7754;width:489;height:2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138" style="position:absolute;left:21129;top:7985;width:4223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7"/>
                          </w:rPr>
                          <w:t>lower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139" style="position:absolute;left:17321;top:9665;width:7354;height:1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7"/>
                          </w:rPr>
                          <w:t>TEWL-rate</w:t>
                        </w:r>
                      </w:p>
                    </w:txbxContent>
                  </v:textbox>
                </v:rect>
                <v:rect id="Rectangle 483" o:spid="_x0000_s1140" style="position:absolute;left:3745;top:17038;width:5589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0"/>
                          </w:rPr>
                          <w:t>Baseline = 5.6</w:t>
                        </w:r>
                      </w:p>
                    </w:txbxContent>
                  </v:textbox>
                </v:rect>
                <v:shape id="Shape 6311" o:spid="_x0000_s1141" style="position:absolute;left:3039;top:13013;width:21534;height:3098;visibility:visible;mso-wrap-style:square;v-text-anchor:top" coordsize="2153437,309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lQs8YA&#10;AADdAAAADwAAAGRycy9kb3ducmV2LnhtbESPQWvCQBSE7wX/w/IKvekmTdESXcVai1LoQQ09P7LP&#10;bGj2bcyuGv99tyD0OMzMN8xs0dtGXKjztWMF6SgBQVw6XXOloDh8DF9B+ICssXFMCm7kYTEfPMww&#10;1+7KO7rsQyUihH2OCkwIbS6lLw1Z9CPXEkfv6DqLIcqukrrDa4TbRj4nyVharDkuGGxpZaj82Z+t&#10;guqTv7KDfHkrJt8n4963WbHGjVJPj/1yCiJQH/7D9/ZWKxhnaQp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lQs8YAAADdAAAADwAAAAAAAAAAAAAAAACYAgAAZHJz&#10;L2Rvd25yZXYueG1sUEsFBgAAAAAEAAQA9QAAAIsDAAAAAA==&#10;" path="m,l2153437,r,309779l,309779,,e" fillcolor="#b5b6b6" stroked="f" strokeweight="0">
                  <v:stroke miterlimit="83231f" joinstyle="miter"/>
                  <v:path arrowok="t" textboxrect="0,0,2153437,309779"/>
                </v:shape>
                <v:rect id="Rectangle 4251" o:spid="_x0000_s1142" style="position:absolute;left:3597;top:13808;width:3712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7J3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z6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7J3cYAAADd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>(38.6)</w:t>
                        </w:r>
                      </w:p>
                    </w:txbxContent>
                  </v:textbox>
                </v:rect>
                <v:rect id="Rectangle 4252" o:spid="_x0000_s1143" style="position:absolute;left:6388;top:13808;width:811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Xqs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W8Ja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8V6r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86" o:spid="_x0000_s1144" style="position:absolute;left:6998;top:13795;width:9047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>Harmony Duo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D52E8" w:rsidRDefault="00131741">
      <w:pPr>
        <w:tabs>
          <w:tab w:val="right" w:pos="6048"/>
        </w:tabs>
        <w:spacing w:after="0"/>
      </w:pPr>
      <w:r>
        <w:rPr>
          <w:rFonts w:ascii="Arial" w:eastAsia="Arial" w:hAnsi="Arial" w:cs="Arial"/>
          <w:color w:val="AFA095"/>
          <w:sz w:val="14"/>
        </w:rPr>
        <w:t>19.2 vs 38.6 g/m2/hour, p&lt;.001</w:t>
      </w:r>
      <w:r>
        <w:rPr>
          <w:rFonts w:ascii="Arial" w:eastAsia="Arial" w:hAnsi="Arial" w:cs="Arial"/>
          <w:color w:val="AFA095"/>
          <w:sz w:val="14"/>
        </w:rPr>
        <w:tab/>
      </w:r>
      <w:r>
        <w:rPr>
          <w:rFonts w:ascii="Arial" w:eastAsia="Arial" w:hAnsi="Arial" w:cs="Arial"/>
          <w:b/>
          <w:color w:val="AFA095"/>
          <w:sz w:val="14"/>
        </w:rPr>
        <w:t xml:space="preserve">Results based on </w:t>
      </w:r>
      <w:proofErr w:type="spellStart"/>
      <w:r>
        <w:rPr>
          <w:rFonts w:ascii="Arial" w:eastAsia="Arial" w:hAnsi="Arial" w:cs="Arial"/>
          <w:b/>
          <w:color w:val="AFA095"/>
          <w:sz w:val="14"/>
        </w:rPr>
        <w:t>cyberDERM</w:t>
      </w:r>
      <w:proofErr w:type="spellEnd"/>
      <w:r>
        <w:rPr>
          <w:rFonts w:ascii="Arial" w:eastAsia="Arial" w:hAnsi="Arial" w:cs="Arial"/>
          <w:b/>
          <w:color w:val="AFA095"/>
          <w:sz w:val="14"/>
        </w:rPr>
        <w:t xml:space="preserve"> RG-1</w:t>
      </w:r>
    </w:p>
    <w:p w:rsidR="002D52E8" w:rsidRDefault="00131741">
      <w:pPr>
        <w:tabs>
          <w:tab w:val="center" w:pos="4602"/>
        </w:tabs>
        <w:spacing w:after="3" w:line="265" w:lineRule="auto"/>
      </w:pPr>
      <w:r>
        <w:rPr>
          <w:rFonts w:ascii="Arial" w:eastAsia="Arial" w:hAnsi="Arial" w:cs="Arial"/>
          <w:color w:val="AFA095"/>
          <w:sz w:val="14"/>
        </w:rPr>
        <w:t>Baseline values not statistically different; p=0.296</w:t>
      </w:r>
      <w:r>
        <w:rPr>
          <w:rFonts w:ascii="Arial" w:eastAsia="Arial" w:hAnsi="Arial" w:cs="Arial"/>
          <w:color w:val="AFA095"/>
          <w:sz w:val="14"/>
        </w:rPr>
        <w:tab/>
      </w:r>
      <w:r>
        <w:rPr>
          <w:rFonts w:ascii="Arial" w:eastAsia="Arial" w:hAnsi="Arial" w:cs="Arial"/>
          <w:b/>
          <w:color w:val="AFA095"/>
          <w:sz w:val="14"/>
        </w:rPr>
        <w:t xml:space="preserve">computerized </w:t>
      </w:r>
      <w:proofErr w:type="spellStart"/>
      <w:r>
        <w:rPr>
          <w:rFonts w:ascii="Arial" w:eastAsia="Arial" w:hAnsi="Arial" w:cs="Arial"/>
          <w:b/>
          <w:color w:val="AFA095"/>
          <w:sz w:val="14"/>
        </w:rPr>
        <w:t>evaporimeter</w:t>
      </w:r>
      <w:proofErr w:type="spellEnd"/>
    </w:p>
    <w:p w:rsidR="002D52E8" w:rsidRDefault="00131741">
      <w:pPr>
        <w:pStyle w:val="Heading1"/>
        <w:spacing w:after="0"/>
        <w:ind w:left="312" w:right="0" w:hanging="312"/>
        <w:jc w:val="center"/>
      </w:pPr>
      <w:proofErr w:type="gramStart"/>
      <w:r>
        <w:rPr>
          <w:color w:val="FFFEFD"/>
          <w:sz w:val="33"/>
        </w:rPr>
        <w:t>of</w:t>
      </w:r>
      <w:proofErr w:type="gramEnd"/>
      <w:r>
        <w:rPr>
          <w:color w:val="FFFEFD"/>
          <w:sz w:val="33"/>
        </w:rPr>
        <w:t xml:space="preserve"> 12 </w:t>
      </w:r>
      <w:r>
        <w:rPr>
          <w:color w:val="FFFEFD"/>
          <w:sz w:val="27"/>
        </w:rPr>
        <w:t xml:space="preserve">  </w:t>
      </w:r>
    </w:p>
    <w:p w:rsidR="002D52E8" w:rsidRDefault="00131741">
      <w:pPr>
        <w:spacing w:after="13" w:line="242" w:lineRule="auto"/>
        <w:ind w:left="133"/>
      </w:pPr>
      <w:proofErr w:type="gramStart"/>
      <w:r>
        <w:rPr>
          <w:rFonts w:ascii="Arial" w:eastAsia="Arial" w:hAnsi="Arial" w:cs="Arial"/>
          <w:b/>
          <w:color w:val="FFFEFD"/>
          <w:sz w:val="19"/>
        </w:rPr>
        <w:t>patients</w:t>
      </w:r>
      <w:proofErr w:type="gramEnd"/>
      <w:r>
        <w:rPr>
          <w:rFonts w:ascii="Arial" w:eastAsia="Arial" w:hAnsi="Arial" w:cs="Arial"/>
          <w:b/>
          <w:color w:val="FFFEFD"/>
          <w:sz w:val="19"/>
        </w:rPr>
        <w:t xml:space="preserve"> using the aloe </w:t>
      </w:r>
    </w:p>
    <w:p w:rsidR="002D52E8" w:rsidRDefault="00131741">
      <w:pPr>
        <w:spacing w:after="110" w:line="242" w:lineRule="auto"/>
        <w:ind w:left="157" w:hanging="172"/>
      </w:pPr>
      <w:proofErr w:type="gramStart"/>
      <w:r>
        <w:rPr>
          <w:rFonts w:ascii="Arial" w:eastAsia="Arial" w:hAnsi="Arial" w:cs="Arial"/>
          <w:b/>
          <w:color w:val="FFFEFD"/>
          <w:sz w:val="19"/>
        </w:rPr>
        <w:t>barrier</w:t>
      </w:r>
      <w:proofErr w:type="gramEnd"/>
      <w:r>
        <w:rPr>
          <w:rFonts w:ascii="Arial" w:eastAsia="Arial" w:hAnsi="Arial" w:cs="Arial"/>
          <w:b/>
          <w:color w:val="FFFEFD"/>
          <w:sz w:val="19"/>
        </w:rPr>
        <w:t xml:space="preserve"> were discontinued due to skin problems.</w:t>
      </w:r>
    </w:p>
    <w:p w:rsidR="002D52E8" w:rsidRDefault="00131741">
      <w:pPr>
        <w:spacing w:after="13" w:line="242" w:lineRule="auto"/>
        <w:ind w:left="511" w:hanging="2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-194539</wp:posOffset>
                </wp:positionH>
                <wp:positionV relativeFrom="paragraph">
                  <wp:posOffset>-1140667</wp:posOffset>
                </wp:positionV>
                <wp:extent cx="1850949" cy="1850962"/>
                <wp:effectExtent l="0" t="0" r="0" b="0"/>
                <wp:wrapNone/>
                <wp:docPr id="4820" name="Group 4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949" cy="1850962"/>
                          <a:chOff x="0" y="0"/>
                          <a:chExt cx="1850949" cy="1850962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1850949" cy="185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949" h="1850962">
                                <a:moveTo>
                                  <a:pt x="925475" y="0"/>
                                </a:moveTo>
                                <a:cubicBezTo>
                                  <a:pt x="1436599" y="0"/>
                                  <a:pt x="1850949" y="414350"/>
                                  <a:pt x="1850949" y="925487"/>
                                </a:cubicBezTo>
                                <a:cubicBezTo>
                                  <a:pt x="1850949" y="1436612"/>
                                  <a:pt x="1436599" y="1850962"/>
                                  <a:pt x="925475" y="1850962"/>
                                </a:cubicBezTo>
                                <a:cubicBezTo>
                                  <a:pt x="414350" y="1850962"/>
                                  <a:pt x="0" y="1436612"/>
                                  <a:pt x="0" y="925487"/>
                                </a:cubicBezTo>
                                <a:cubicBezTo>
                                  <a:pt x="0" y="414350"/>
                                  <a:pt x="414350" y="0"/>
                                  <a:pt x="925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D9919" id="Group 4820" o:spid="_x0000_s1026" style="position:absolute;margin-left:-15.3pt;margin-top:-89.8pt;width:145.75pt;height:145.75pt;z-index:-251654144" coordsize="18509,1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">
                <v:shape id="Shape 369" o:spid="_x0000_s1027" style="position:absolute;width:18509;height:18509;visibility:visible;mso-wrap-style:square;v-text-anchor:top" coordsize="1850949,185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lisIA&#10;AADcAAAADwAAAGRycy9kb3ducmV2LnhtbESPQWvCQBSE74L/YXlCb7pRg7Spq4ggWOil0YPHR/Y1&#10;CWbfht2nxn/fLRR6HGbmG2a9HVyn7hRi69nAfJaBIq68bbk2cD4dpq+goiBb7DyTgSdF2G7GozUW&#10;1j/4i+6l1CpBOBZooBHpC61j1ZDDOPM9cfK+fXAoSYZa24CPBHedXmTZSjtsOS002NO+oepa3pyB&#10;8pPlspPs4j6cPPd5yBEPuTEvk2H3DkpokP/wX/toDSxXb/B7Jh0B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OWKwgAAANwAAAAPAAAAAAAAAAAAAAAAAJgCAABkcnMvZG93&#10;bnJldi54bWxQSwUGAAAAAAQABAD1AAAAhwMAAAAA&#10;" path="m925475,v511124,,925474,414350,925474,925487c1850949,1436612,1436599,1850962,925475,1850962,414350,1850962,,1436612,,925487,,414350,414350,,925475,xe" fillcolor="#afa095" stroked="f" strokeweight="0">
                  <v:stroke miterlimit="83231f" joinstyle="miter"/>
                  <v:path arrowok="t" textboxrect="0,0,1850949,1850962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FFFEFD"/>
          <w:sz w:val="19"/>
        </w:rPr>
        <w:t>No ceramide barrier patients were discontinued.</w:t>
      </w:r>
      <w:r>
        <w:rPr>
          <w:rFonts w:ascii="Arial" w:eastAsia="Arial" w:hAnsi="Arial" w:cs="Arial"/>
          <w:b/>
          <w:color w:val="FFFEFD"/>
          <w:sz w:val="17"/>
          <w:vertAlign w:val="superscript"/>
        </w:rPr>
        <w:t>2</w:t>
      </w:r>
    </w:p>
    <w:p w:rsidR="002D52E8" w:rsidRDefault="002D52E8">
      <w:pPr>
        <w:sectPr w:rsidR="002D52E8">
          <w:type w:val="continuous"/>
          <w:pgSz w:w="11906" w:h="16838"/>
          <w:pgMar w:top="1440" w:right="1835" w:bottom="1081" w:left="963" w:header="720" w:footer="720" w:gutter="0"/>
          <w:cols w:num="2" w:space="720" w:equalWidth="0">
            <w:col w:w="6014" w:space="766"/>
            <w:col w:w="2327"/>
          </w:cols>
        </w:sectPr>
      </w:pPr>
    </w:p>
    <w:p w:rsidR="002D52E8" w:rsidRDefault="00131741">
      <w:pPr>
        <w:shd w:val="clear" w:color="auto" w:fill="D2303E"/>
        <w:spacing w:after="104" w:line="265" w:lineRule="auto"/>
        <w:ind w:left="53" w:hanging="10"/>
      </w:pPr>
      <w:r>
        <w:rPr>
          <w:rFonts w:ascii="Arial" w:eastAsia="Arial" w:hAnsi="Arial" w:cs="Arial"/>
          <w:color w:val="FFFEFD"/>
          <w:sz w:val="36"/>
        </w:rPr>
        <w:t xml:space="preserve">Study #2: </w:t>
      </w:r>
      <w:proofErr w:type="spellStart"/>
      <w:r>
        <w:rPr>
          <w:rFonts w:ascii="Arial" w:eastAsia="Arial" w:hAnsi="Arial" w:cs="Arial"/>
          <w:color w:val="FFFEFD"/>
          <w:sz w:val="36"/>
        </w:rPr>
        <w:t>CeraPlus</w:t>
      </w:r>
      <w:proofErr w:type="spellEnd"/>
      <w:r>
        <w:rPr>
          <w:rFonts w:ascii="Arial" w:eastAsia="Arial" w:hAnsi="Arial" w:cs="Arial"/>
          <w:color w:val="FFFEFD"/>
          <w:sz w:val="36"/>
        </w:rPr>
        <w:t xml:space="preserve"> Skin Barrier vs. </w:t>
      </w:r>
      <w:proofErr w:type="spellStart"/>
      <w:r>
        <w:rPr>
          <w:rFonts w:ascii="Arial" w:eastAsia="Arial" w:hAnsi="Arial" w:cs="Arial"/>
          <w:color w:val="FFFEFD"/>
          <w:sz w:val="36"/>
        </w:rPr>
        <w:t>SenSura</w:t>
      </w:r>
      <w:proofErr w:type="spellEnd"/>
      <w:r>
        <w:rPr>
          <w:rFonts w:ascii="Arial" w:eastAsia="Arial" w:hAnsi="Arial" w:cs="Arial"/>
          <w:color w:val="FFFEFD"/>
          <w:sz w:val="36"/>
        </w:rPr>
        <w:t xml:space="preserve"> Mio</w:t>
      </w:r>
    </w:p>
    <w:p w:rsidR="002D52E8" w:rsidRDefault="00131741">
      <w:pPr>
        <w:spacing w:after="487"/>
        <w:ind w:left="-511" w:right="-86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086600" cy="5715000"/>
                <wp:effectExtent l="0" t="0" r="0" b="0"/>
                <wp:docPr id="6013" name="Group 6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5715000"/>
                          <a:chOff x="0" y="0"/>
                          <a:chExt cx="7086600" cy="5715000"/>
                        </a:xfrm>
                      </wpg:grpSpPr>
                      <wps:wsp>
                        <wps:cNvPr id="6313" name="Shape 6313"/>
                        <wps:cNvSpPr/>
                        <wps:spPr>
                          <a:xfrm>
                            <a:off x="0" y="0"/>
                            <a:ext cx="7086600" cy="571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571500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5715000"/>
                                </a:lnTo>
                                <a:lnTo>
                                  <a:pt x="0" y="571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394206" y="1834388"/>
                            <a:ext cx="5575112" cy="282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>CeraPlus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 xml:space="preserve"> Skin Barrier Better than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>Sensura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 xml:space="preserve"> Mio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394206" y="2063039"/>
                            <a:ext cx="4399102" cy="282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>Minimizing Moisture Loss and 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8"/>
                                </w:rPr>
                                <w:t>rritation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3701770" y="2076070"/>
                            <a:ext cx="76653" cy="164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5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4" name="Shape 6314"/>
                        <wps:cNvSpPr/>
                        <wps:spPr>
                          <a:xfrm>
                            <a:off x="4178859" y="2618944"/>
                            <a:ext cx="2755392" cy="143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392" h="1438656">
                                <a:moveTo>
                                  <a:pt x="0" y="0"/>
                                </a:moveTo>
                                <a:lnTo>
                                  <a:pt x="2755392" y="0"/>
                                </a:lnTo>
                                <a:lnTo>
                                  <a:pt x="2755392" y="1438656"/>
                                </a:lnTo>
                                <a:lnTo>
                                  <a:pt x="0" y="1438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4250747" y="2612495"/>
                            <a:ext cx="2612670" cy="1295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70" h="1295502">
                                <a:moveTo>
                                  <a:pt x="54534" y="0"/>
                                </a:moveTo>
                                <a:lnTo>
                                  <a:pt x="2558136" y="0"/>
                                </a:lnTo>
                                <a:cubicBezTo>
                                  <a:pt x="2612670" y="0"/>
                                  <a:pt x="2612670" y="54534"/>
                                  <a:pt x="2612670" y="54534"/>
                                </a:cubicBezTo>
                                <a:lnTo>
                                  <a:pt x="2612670" y="1240968"/>
                                </a:lnTo>
                                <a:cubicBezTo>
                                  <a:pt x="2612670" y="1295502"/>
                                  <a:pt x="2558136" y="1295502"/>
                                  <a:pt x="2558136" y="1295502"/>
                                </a:cubicBezTo>
                                <a:lnTo>
                                  <a:pt x="54534" y="1295502"/>
                                </a:lnTo>
                                <a:cubicBezTo>
                                  <a:pt x="0" y="1295502"/>
                                  <a:pt x="0" y="1240968"/>
                                  <a:pt x="0" y="1240968"/>
                                </a:cubicBezTo>
                                <a:lnTo>
                                  <a:pt x="0" y="54534"/>
                                </a:lnTo>
                                <a:cubicBezTo>
                                  <a:pt x="0" y="0"/>
                                  <a:pt x="54534" y="0"/>
                                  <a:pt x="54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4354896" y="2691887"/>
                            <a:ext cx="1869637" cy="241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D2303E"/>
                                  <w:sz w:val="24"/>
                                </w:rPr>
                                <w:t>CeraPlus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D2303E"/>
                                  <w:sz w:val="24"/>
                                </w:rPr>
                                <w:t xml:space="preserve"> Skin Barrier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47" name="Picture 6147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2493" y="2902027"/>
                            <a:ext cx="1167384" cy="941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4" name="Rectangle 524"/>
                        <wps:cNvSpPr/>
                        <wps:spPr>
                          <a:xfrm>
                            <a:off x="4409434" y="3684969"/>
                            <a:ext cx="461089" cy="12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3"/>
                                </w:rPr>
                                <w:t>Patient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Shape 525"/>
                        <wps:cNvSpPr/>
                        <wps:spPr>
                          <a:xfrm>
                            <a:off x="5819824" y="2655268"/>
                            <a:ext cx="215341" cy="2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41" h="218491">
                                <a:moveTo>
                                  <a:pt x="107671" y="0"/>
                                </a:moveTo>
                                <a:cubicBezTo>
                                  <a:pt x="167132" y="0"/>
                                  <a:pt x="215341" y="48907"/>
                                  <a:pt x="215341" y="109245"/>
                                </a:cubicBezTo>
                                <a:cubicBezTo>
                                  <a:pt x="215341" y="169583"/>
                                  <a:pt x="167132" y="218491"/>
                                  <a:pt x="107671" y="218491"/>
                                </a:cubicBezTo>
                                <a:cubicBezTo>
                                  <a:pt x="48209" y="218491"/>
                                  <a:pt x="0" y="169583"/>
                                  <a:pt x="0" y="109245"/>
                                </a:cubicBezTo>
                                <a:cubicBezTo>
                                  <a:pt x="0" y="48907"/>
                                  <a:pt x="48209" y="0"/>
                                  <a:pt x="107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5878407" y="2727245"/>
                            <a:ext cx="98171" cy="9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90399">
                                <a:moveTo>
                                  <a:pt x="94412" y="0"/>
                                </a:moveTo>
                                <a:cubicBezTo>
                                  <a:pt x="95771" y="0"/>
                                  <a:pt x="96736" y="521"/>
                                  <a:pt x="97308" y="1550"/>
                                </a:cubicBezTo>
                                <a:cubicBezTo>
                                  <a:pt x="97879" y="2578"/>
                                  <a:pt x="98171" y="4306"/>
                                  <a:pt x="98171" y="6731"/>
                                </a:cubicBezTo>
                                <a:lnTo>
                                  <a:pt x="98171" y="8763"/>
                                </a:lnTo>
                                <a:cubicBezTo>
                                  <a:pt x="98171" y="13577"/>
                                  <a:pt x="95987" y="18276"/>
                                  <a:pt x="91630" y="22835"/>
                                </a:cubicBezTo>
                                <a:lnTo>
                                  <a:pt x="90958" y="23521"/>
                                </a:lnTo>
                                <a:lnTo>
                                  <a:pt x="52819" y="63678"/>
                                </a:lnTo>
                                <a:cubicBezTo>
                                  <a:pt x="44717" y="72200"/>
                                  <a:pt x="37821" y="78778"/>
                                  <a:pt x="32119" y="83427"/>
                                </a:cubicBezTo>
                                <a:cubicBezTo>
                                  <a:pt x="26416" y="88075"/>
                                  <a:pt x="22403" y="90399"/>
                                  <a:pt x="20053" y="90399"/>
                                </a:cubicBezTo>
                                <a:cubicBezTo>
                                  <a:pt x="17590" y="90399"/>
                                  <a:pt x="14516" y="89243"/>
                                  <a:pt x="10859" y="86920"/>
                                </a:cubicBezTo>
                                <a:cubicBezTo>
                                  <a:pt x="7201" y="84595"/>
                                  <a:pt x="4839" y="82195"/>
                                  <a:pt x="3772" y="79731"/>
                                </a:cubicBezTo>
                                <a:cubicBezTo>
                                  <a:pt x="2858" y="77674"/>
                                  <a:pt x="2007" y="73305"/>
                                  <a:pt x="1207" y="66650"/>
                                </a:cubicBezTo>
                                <a:cubicBezTo>
                                  <a:pt x="407" y="59982"/>
                                  <a:pt x="0" y="52756"/>
                                  <a:pt x="0" y="44984"/>
                                </a:cubicBezTo>
                                <a:cubicBezTo>
                                  <a:pt x="0" y="40755"/>
                                  <a:pt x="1765" y="36830"/>
                                  <a:pt x="5309" y="33236"/>
                                </a:cubicBezTo>
                                <a:cubicBezTo>
                                  <a:pt x="8839" y="29629"/>
                                  <a:pt x="12751" y="27839"/>
                                  <a:pt x="17031" y="27839"/>
                                </a:cubicBezTo>
                                <a:cubicBezTo>
                                  <a:pt x="21108" y="27839"/>
                                  <a:pt x="23533" y="31560"/>
                                  <a:pt x="24308" y="39002"/>
                                </a:cubicBezTo>
                                <a:cubicBezTo>
                                  <a:pt x="24397" y="39866"/>
                                  <a:pt x="24461" y="40501"/>
                                  <a:pt x="24499" y="40920"/>
                                </a:cubicBezTo>
                                <a:cubicBezTo>
                                  <a:pt x="25159" y="46635"/>
                                  <a:pt x="25921" y="50622"/>
                                  <a:pt x="26784" y="52883"/>
                                </a:cubicBezTo>
                                <a:cubicBezTo>
                                  <a:pt x="27648" y="55144"/>
                                  <a:pt x="28816" y="56274"/>
                                  <a:pt x="30302" y="56274"/>
                                </a:cubicBezTo>
                                <a:cubicBezTo>
                                  <a:pt x="30912" y="56274"/>
                                  <a:pt x="32068" y="55614"/>
                                  <a:pt x="33757" y="54267"/>
                                </a:cubicBezTo>
                                <a:cubicBezTo>
                                  <a:pt x="35446" y="52934"/>
                                  <a:pt x="37452" y="51118"/>
                                  <a:pt x="39802" y="48806"/>
                                </a:cubicBezTo>
                                <a:lnTo>
                                  <a:pt x="78982" y="10008"/>
                                </a:lnTo>
                                <a:cubicBezTo>
                                  <a:pt x="82271" y="6706"/>
                                  <a:pt x="85217" y="4217"/>
                                  <a:pt x="87808" y="2540"/>
                                </a:cubicBezTo>
                                <a:cubicBezTo>
                                  <a:pt x="90399" y="851"/>
                                  <a:pt x="92596" y="0"/>
                                  <a:pt x="944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48" name="Picture 6148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00141" y="2902027"/>
                            <a:ext cx="1167384" cy="941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9" name="Rectangle 529"/>
                        <wps:cNvSpPr/>
                        <wps:spPr>
                          <a:xfrm>
                            <a:off x="5657271" y="3684037"/>
                            <a:ext cx="463111" cy="12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3"/>
                                </w:rPr>
                                <w:t>Patient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5" name="Shape 6315"/>
                        <wps:cNvSpPr/>
                        <wps:spPr>
                          <a:xfrm>
                            <a:off x="4177449" y="3987725"/>
                            <a:ext cx="2758440" cy="14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0" h="1441704">
                                <a:moveTo>
                                  <a:pt x="0" y="0"/>
                                </a:moveTo>
                                <a:lnTo>
                                  <a:pt x="2758440" y="0"/>
                                </a:lnTo>
                                <a:lnTo>
                                  <a:pt x="2758440" y="1441704"/>
                                </a:lnTo>
                                <a:lnTo>
                                  <a:pt x="0" y="1441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4250749" y="3984025"/>
                            <a:ext cx="2612669" cy="1295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69" h="1295515">
                                <a:moveTo>
                                  <a:pt x="54534" y="0"/>
                                </a:moveTo>
                                <a:lnTo>
                                  <a:pt x="2558135" y="0"/>
                                </a:lnTo>
                                <a:cubicBezTo>
                                  <a:pt x="2612669" y="0"/>
                                  <a:pt x="2612669" y="54534"/>
                                  <a:pt x="2612669" y="54534"/>
                                </a:cubicBezTo>
                                <a:lnTo>
                                  <a:pt x="2612669" y="1240981"/>
                                </a:lnTo>
                                <a:cubicBezTo>
                                  <a:pt x="2612669" y="1295515"/>
                                  <a:pt x="2558135" y="1295515"/>
                                  <a:pt x="2558135" y="1295515"/>
                                </a:cubicBezTo>
                                <a:lnTo>
                                  <a:pt x="54534" y="1295515"/>
                                </a:lnTo>
                                <a:cubicBezTo>
                                  <a:pt x="0" y="1295515"/>
                                  <a:pt x="0" y="1240981"/>
                                  <a:pt x="0" y="1240981"/>
                                </a:cubicBezTo>
                                <a:lnTo>
                                  <a:pt x="0" y="54534"/>
                                </a:lnTo>
                                <a:cubicBezTo>
                                  <a:pt x="0" y="0"/>
                                  <a:pt x="54534" y="0"/>
                                  <a:pt x="54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4250749" y="3984025"/>
                            <a:ext cx="2612669" cy="1295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69" h="1295515">
                                <a:moveTo>
                                  <a:pt x="54534" y="0"/>
                                </a:moveTo>
                                <a:cubicBezTo>
                                  <a:pt x="54534" y="0"/>
                                  <a:pt x="0" y="0"/>
                                  <a:pt x="0" y="54534"/>
                                </a:cubicBezTo>
                                <a:lnTo>
                                  <a:pt x="0" y="1240981"/>
                                </a:lnTo>
                                <a:cubicBezTo>
                                  <a:pt x="0" y="1240981"/>
                                  <a:pt x="0" y="1295515"/>
                                  <a:pt x="54534" y="1295515"/>
                                </a:cubicBezTo>
                                <a:lnTo>
                                  <a:pt x="2558135" y="1295515"/>
                                </a:lnTo>
                                <a:cubicBezTo>
                                  <a:pt x="2558135" y="1295515"/>
                                  <a:pt x="2612669" y="1295515"/>
                                  <a:pt x="2612669" y="1240981"/>
                                </a:cubicBezTo>
                                <a:lnTo>
                                  <a:pt x="2612669" y="54534"/>
                                </a:lnTo>
                                <a:cubicBezTo>
                                  <a:pt x="2612669" y="54534"/>
                                  <a:pt x="2612669" y="0"/>
                                  <a:pt x="2558135" y="0"/>
                                </a:cubicBezTo>
                                <a:lnTo>
                                  <a:pt x="54534" y="0"/>
                                </a:lnTo>
                                <a:close/>
                              </a:path>
                            </a:pathLst>
                          </a:custGeom>
                          <a:ln w="3848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4349737" y="4080799"/>
                            <a:ext cx="1133901" cy="241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959696"/>
                                  <w:sz w:val="24"/>
                                </w:rPr>
                                <w:t>SenSura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959696"/>
                                  <w:sz w:val="24"/>
                                </w:rPr>
                                <w:t xml:space="preserve"> Mio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49" name="Picture 6149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42334" y="4276675"/>
                            <a:ext cx="1167384" cy="941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6" name="Rectangle 536"/>
                        <wps:cNvSpPr/>
                        <wps:spPr>
                          <a:xfrm>
                            <a:off x="4399489" y="5061226"/>
                            <a:ext cx="518725" cy="142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4"/>
                                </w:rPr>
                                <w:t>Patient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50" name="Picture 6150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87949" y="4276675"/>
                            <a:ext cx="1167384" cy="941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9" name="Rectangle 539"/>
                        <wps:cNvSpPr/>
                        <wps:spPr>
                          <a:xfrm>
                            <a:off x="5647326" y="5058968"/>
                            <a:ext cx="520999" cy="142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4"/>
                                </w:rPr>
                                <w:t>Patient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389585" y="310327"/>
                            <a:ext cx="991063" cy="22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</w:rPr>
                                <w:t>Objectives: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Shape 653"/>
                        <wps:cNvSpPr/>
                        <wps:spPr>
                          <a:xfrm>
                            <a:off x="389583" y="582399"/>
                            <a:ext cx="183718" cy="18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18" h="183718">
                                <a:moveTo>
                                  <a:pt x="91859" y="0"/>
                                </a:moveTo>
                                <a:cubicBezTo>
                                  <a:pt x="142596" y="0"/>
                                  <a:pt x="183718" y="41135"/>
                                  <a:pt x="183718" y="91860"/>
                                </a:cubicBezTo>
                                <a:cubicBezTo>
                                  <a:pt x="183718" y="142596"/>
                                  <a:pt x="142596" y="183718"/>
                                  <a:pt x="91859" y="183718"/>
                                </a:cubicBezTo>
                                <a:cubicBezTo>
                                  <a:pt x="41123" y="183718"/>
                                  <a:pt x="0" y="142596"/>
                                  <a:pt x="0" y="91860"/>
                                </a:cubicBezTo>
                                <a:cubicBezTo>
                                  <a:pt x="0" y="41135"/>
                                  <a:pt x="41123" y="0"/>
                                  <a:pt x="91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3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443008" y="609509"/>
                            <a:ext cx="77479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573298" y="589162"/>
                            <a:ext cx="103305" cy="22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650972" y="589162"/>
                            <a:ext cx="51653" cy="22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650972" y="592375"/>
                            <a:ext cx="4680309" cy="216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737473"/>
                                </w:rPr>
                                <w:t>Measure skin integrity after ostomy barriers are removed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Shape 658"/>
                        <wps:cNvSpPr/>
                        <wps:spPr>
                          <a:xfrm>
                            <a:off x="389583" y="858100"/>
                            <a:ext cx="183718" cy="18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18" h="183718">
                                <a:moveTo>
                                  <a:pt x="91859" y="0"/>
                                </a:moveTo>
                                <a:cubicBezTo>
                                  <a:pt x="142596" y="0"/>
                                  <a:pt x="183718" y="41135"/>
                                  <a:pt x="183718" y="91860"/>
                                </a:cubicBezTo>
                                <a:cubicBezTo>
                                  <a:pt x="183718" y="142596"/>
                                  <a:pt x="142596" y="183718"/>
                                  <a:pt x="91859" y="183718"/>
                                </a:cubicBezTo>
                                <a:cubicBezTo>
                                  <a:pt x="41123" y="183718"/>
                                  <a:pt x="0" y="142596"/>
                                  <a:pt x="0" y="91860"/>
                                </a:cubicBezTo>
                                <a:cubicBezTo>
                                  <a:pt x="0" y="41135"/>
                                  <a:pt x="41123" y="0"/>
                                  <a:pt x="918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3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443008" y="885210"/>
                            <a:ext cx="77479" cy="16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573298" y="855862"/>
                            <a:ext cx="103305" cy="22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650972" y="859075"/>
                            <a:ext cx="51653" cy="216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73747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650972" y="859075"/>
                            <a:ext cx="4157279" cy="216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737473"/>
                                </w:rPr>
                                <w:t xml:space="preserve">Compare differences in skin integrity between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3776746" y="855862"/>
                            <a:ext cx="2706935" cy="22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</w:rPr>
                                <w:t xml:space="preserve">Hollister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</w:rPr>
                                <w:t>CeraPlus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</w:rPr>
                                <w:t xml:space="preserve"> skin barrier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5812035" y="859075"/>
                            <a:ext cx="678174" cy="216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737473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737473"/>
                                </w:rPr>
                                <w:t xml:space="preserve">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50972" y="1046413"/>
                            <a:ext cx="2669589" cy="22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</w:rPr>
                                <w:t>Coloplast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</w:rPr>
                                <w:t>SenSura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37473"/>
                                </w:rPr>
                                <w:t xml:space="preserve"> Mio barrier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2658181" y="1049626"/>
                            <a:ext cx="51653" cy="216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73747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394206" y="4772286"/>
                            <a:ext cx="2358698" cy="13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AFA095"/>
                                  <w:sz w:val="14"/>
                                </w:rPr>
                                <w:t xml:space="preserve">*Measured at most visually traumatized site;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5" name="Rectangle 4325"/>
                        <wps:cNvSpPr/>
                        <wps:spPr>
                          <a:xfrm>
                            <a:off x="394206" y="4878966"/>
                            <a:ext cx="230089" cy="13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AFA095"/>
                                  <w:sz w:val="14"/>
                                </w:rPr>
                                <w:t>28.5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7" name="Rectangle 4327"/>
                        <wps:cNvSpPr/>
                        <wps:spPr>
                          <a:xfrm>
                            <a:off x="567205" y="4878966"/>
                            <a:ext cx="582790" cy="13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AFA095"/>
                                  <w:sz w:val="14"/>
                                </w:rPr>
                                <w:t xml:space="preserve"> vs. 16.8,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6" name="Rectangle 4326"/>
                        <wps:cNvSpPr/>
                        <wps:spPr>
                          <a:xfrm>
                            <a:off x="1005393" y="4878966"/>
                            <a:ext cx="366771" cy="13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AFA095"/>
                                  <w:sz w:val="14"/>
                                </w:rPr>
                                <w:t>=0.003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394206" y="4985646"/>
                            <a:ext cx="2606973" cy="13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AFA095"/>
                                  <w:sz w:val="14"/>
                                </w:rPr>
                                <w:t>Baseline values not statistically different; p=0.296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399628" y="5195894"/>
                            <a:ext cx="3592632" cy="14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4"/>
                                </w:rPr>
                                <w:t xml:space="preserve">Results based on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4"/>
                                </w:rPr>
                                <w:t>cyberDERM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4"/>
                                </w:rPr>
                                <w:t xml:space="preserve"> RG-1 computerized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4"/>
                                </w:rPr>
                                <w:t>evaporimeter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Shape 671"/>
                        <wps:cNvSpPr/>
                        <wps:spPr>
                          <a:xfrm>
                            <a:off x="457205" y="1528710"/>
                            <a:ext cx="6246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660">
                                <a:moveTo>
                                  <a:pt x="0" y="0"/>
                                </a:moveTo>
                                <a:lnTo>
                                  <a:pt x="624666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D230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3006278" y="3269101"/>
                            <a:ext cx="0" cy="884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4238">
                                <a:moveTo>
                                  <a:pt x="0" y="0"/>
                                </a:moveTo>
                                <a:lnTo>
                                  <a:pt x="0" y="884238"/>
                                </a:lnTo>
                              </a:path>
                            </a:pathLst>
                          </a:custGeom>
                          <a:ln w="12065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6" name="Shape 6316"/>
                        <wps:cNvSpPr/>
                        <wps:spPr>
                          <a:xfrm>
                            <a:off x="404813" y="2517191"/>
                            <a:ext cx="3541776" cy="213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1776" h="2139683">
                                <a:moveTo>
                                  <a:pt x="0" y="0"/>
                                </a:moveTo>
                                <a:lnTo>
                                  <a:pt x="3541776" y="0"/>
                                </a:lnTo>
                                <a:lnTo>
                                  <a:pt x="3541776" y="2139683"/>
                                </a:lnTo>
                                <a:lnTo>
                                  <a:pt x="0" y="2139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575361" y="2613189"/>
                            <a:ext cx="3200400" cy="179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795501">
                                <a:moveTo>
                                  <a:pt x="138506" y="0"/>
                                </a:moveTo>
                                <a:lnTo>
                                  <a:pt x="3061881" y="0"/>
                                </a:lnTo>
                                <a:cubicBezTo>
                                  <a:pt x="3200400" y="0"/>
                                  <a:pt x="3200400" y="138506"/>
                                  <a:pt x="3200400" y="138506"/>
                                </a:cubicBezTo>
                                <a:lnTo>
                                  <a:pt x="3200400" y="1656994"/>
                                </a:lnTo>
                                <a:cubicBezTo>
                                  <a:pt x="3200400" y="1795501"/>
                                  <a:pt x="3061881" y="1795501"/>
                                  <a:pt x="3061881" y="1795501"/>
                                </a:cubicBezTo>
                                <a:lnTo>
                                  <a:pt x="138506" y="1795501"/>
                                </a:lnTo>
                                <a:cubicBezTo>
                                  <a:pt x="0" y="1795501"/>
                                  <a:pt x="0" y="1656994"/>
                                  <a:pt x="0" y="1656994"/>
                                </a:cubicBezTo>
                                <a:lnTo>
                                  <a:pt x="0" y="138506"/>
                                </a:lnTo>
                                <a:cubicBezTo>
                                  <a:pt x="0" y="0"/>
                                  <a:pt x="138506" y="0"/>
                                  <a:pt x="138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7" name="Shape 6317"/>
                        <wps:cNvSpPr/>
                        <wps:spPr>
                          <a:xfrm>
                            <a:off x="706679" y="3415526"/>
                            <a:ext cx="943915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15" h="307797">
                                <a:moveTo>
                                  <a:pt x="0" y="0"/>
                                </a:moveTo>
                                <a:lnTo>
                                  <a:pt x="943915" y="0"/>
                                </a:lnTo>
                                <a:lnTo>
                                  <a:pt x="943915" y="307797"/>
                                </a:lnTo>
                                <a:lnTo>
                                  <a:pt x="0" y="30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3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" name="Rectangle 4321"/>
                        <wps:cNvSpPr/>
                        <wps:spPr>
                          <a:xfrm>
                            <a:off x="762089" y="3493981"/>
                            <a:ext cx="371264" cy="19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>(16.8)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2" name="Rectangle 4322"/>
                        <wps:cNvSpPr/>
                        <wps:spPr>
                          <a:xfrm>
                            <a:off x="1041235" y="3493981"/>
                            <a:ext cx="81077" cy="19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1102195" y="3492712"/>
                            <a:ext cx="594057" cy="2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>CeraPlus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1729560" y="4190754"/>
                            <a:ext cx="150262" cy="16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3416526" y="4190754"/>
                            <a:ext cx="150262" cy="16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2861993" y="4190754"/>
                            <a:ext cx="150262" cy="16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2327984" y="4190754"/>
                            <a:ext cx="150262" cy="16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1181529" y="4190754"/>
                            <a:ext cx="150262" cy="16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741804" y="4190754"/>
                            <a:ext cx="75131" cy="16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444444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>
                            <a:off x="705596" y="3230840"/>
                            <a:ext cx="0" cy="93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177">
                                <a:moveTo>
                                  <a:pt x="0" y="0"/>
                                </a:moveTo>
                                <a:lnTo>
                                  <a:pt x="0" y="935177"/>
                                </a:lnTo>
                              </a:path>
                            </a:pathLst>
                          </a:custGeom>
                          <a:ln w="1085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1257464" y="3230840"/>
                            <a:ext cx="0" cy="93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177">
                                <a:moveTo>
                                  <a:pt x="0" y="0"/>
                                </a:moveTo>
                                <a:lnTo>
                                  <a:pt x="0" y="935177"/>
                                </a:lnTo>
                              </a:path>
                            </a:pathLst>
                          </a:custGeom>
                          <a:ln w="1085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1809332" y="3230840"/>
                            <a:ext cx="0" cy="93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177">
                                <a:moveTo>
                                  <a:pt x="0" y="0"/>
                                </a:moveTo>
                                <a:lnTo>
                                  <a:pt x="0" y="935177"/>
                                </a:lnTo>
                              </a:path>
                            </a:pathLst>
                          </a:custGeom>
                          <a:ln w="1085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2361201" y="3230840"/>
                            <a:ext cx="0" cy="93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177">
                                <a:moveTo>
                                  <a:pt x="0" y="0"/>
                                </a:moveTo>
                                <a:lnTo>
                                  <a:pt x="0" y="935177"/>
                                </a:lnTo>
                              </a:path>
                            </a:pathLst>
                          </a:custGeom>
                          <a:ln w="1085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2913069" y="3230840"/>
                            <a:ext cx="0" cy="93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177">
                                <a:moveTo>
                                  <a:pt x="0" y="0"/>
                                </a:moveTo>
                                <a:lnTo>
                                  <a:pt x="0" y="935177"/>
                                </a:lnTo>
                              </a:path>
                            </a:pathLst>
                          </a:custGeom>
                          <a:ln w="1085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3464936" y="3230840"/>
                            <a:ext cx="0" cy="93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177">
                                <a:moveTo>
                                  <a:pt x="0" y="0"/>
                                </a:moveTo>
                                <a:lnTo>
                                  <a:pt x="0" y="935177"/>
                                </a:lnTo>
                              </a:path>
                            </a:pathLst>
                          </a:custGeom>
                          <a:ln w="1085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1318268" y="2720367"/>
                            <a:ext cx="2133163" cy="221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</w:rPr>
                                <w:t>Reported Moisture Loss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2922139" y="2730643"/>
                            <a:ext cx="134427" cy="129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3"/>
                                </w:rPr>
                                <w:t>*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3"/>
                                </w:rPr>
                                <w:t>,3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1554681" y="2902678"/>
                            <a:ext cx="1066025" cy="161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6"/>
                                </w:rPr>
                                <w:t>Mean TEWL rate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2356192" y="2912584"/>
                            <a:ext cx="94738" cy="145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4"/>
                                </w:rPr>
                                <w:t xml:space="preserve"> |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2427422" y="2902678"/>
                            <a:ext cx="255122" cy="161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6"/>
                                </w:rPr>
                                <w:t>g/m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2619239" y="2910154"/>
                            <a:ext cx="43801" cy="93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2652173" y="2902678"/>
                            <a:ext cx="182828" cy="161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6"/>
                                </w:rPr>
                                <w:t>hr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8" name="Shape 6318"/>
                        <wps:cNvSpPr/>
                        <wps:spPr>
                          <a:xfrm>
                            <a:off x="1710906" y="3024125"/>
                            <a:ext cx="1868424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424" h="771144">
                                <a:moveTo>
                                  <a:pt x="0" y="0"/>
                                </a:moveTo>
                                <a:lnTo>
                                  <a:pt x="1868424" y="0"/>
                                </a:lnTo>
                                <a:lnTo>
                                  <a:pt x="1868424" y="771144"/>
                                </a:lnTo>
                                <a:lnTo>
                                  <a:pt x="0" y="771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1880946" y="3117212"/>
                            <a:ext cx="1527455" cy="429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455" h="429158">
                                <a:moveTo>
                                  <a:pt x="138506" y="0"/>
                                </a:moveTo>
                                <a:lnTo>
                                  <a:pt x="1388948" y="0"/>
                                </a:lnTo>
                                <a:cubicBezTo>
                                  <a:pt x="1527455" y="0"/>
                                  <a:pt x="1527455" y="138506"/>
                                  <a:pt x="1527455" y="138506"/>
                                </a:cubicBezTo>
                                <a:lnTo>
                                  <a:pt x="1527455" y="290640"/>
                                </a:lnTo>
                                <a:cubicBezTo>
                                  <a:pt x="1527455" y="429158"/>
                                  <a:pt x="1388948" y="429158"/>
                                  <a:pt x="1388948" y="429158"/>
                                </a:cubicBezTo>
                                <a:lnTo>
                                  <a:pt x="138506" y="429158"/>
                                </a:lnTo>
                                <a:cubicBezTo>
                                  <a:pt x="0" y="429158"/>
                                  <a:pt x="0" y="290640"/>
                                  <a:pt x="0" y="290640"/>
                                </a:cubicBezTo>
                                <a:lnTo>
                                  <a:pt x="0" y="138506"/>
                                </a:lnTo>
                                <a:cubicBezTo>
                                  <a:pt x="0" y="0"/>
                                  <a:pt x="138506" y="0"/>
                                  <a:pt x="138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3036086" y="3171081"/>
                            <a:ext cx="303835" cy="308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835" h="308267">
                                <a:moveTo>
                                  <a:pt x="151917" y="0"/>
                                </a:moveTo>
                                <a:cubicBezTo>
                                  <a:pt x="235814" y="0"/>
                                  <a:pt x="303835" y="68999"/>
                                  <a:pt x="303835" y="154127"/>
                                </a:cubicBezTo>
                                <a:cubicBezTo>
                                  <a:pt x="303835" y="239256"/>
                                  <a:pt x="235814" y="308267"/>
                                  <a:pt x="151917" y="308267"/>
                                </a:cubicBezTo>
                                <a:cubicBezTo>
                                  <a:pt x="68021" y="308267"/>
                                  <a:pt x="0" y="239256"/>
                                  <a:pt x="0" y="154127"/>
                                </a:cubicBezTo>
                                <a:cubicBezTo>
                                  <a:pt x="0" y="68999"/>
                                  <a:pt x="68021" y="0"/>
                                  <a:pt x="151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A2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3118752" y="3272638"/>
                            <a:ext cx="138506" cy="12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06" h="127534">
                                <a:moveTo>
                                  <a:pt x="133198" y="0"/>
                                </a:moveTo>
                                <a:cubicBezTo>
                                  <a:pt x="135115" y="0"/>
                                  <a:pt x="136474" y="724"/>
                                  <a:pt x="137287" y="2172"/>
                                </a:cubicBezTo>
                                <a:cubicBezTo>
                                  <a:pt x="138100" y="3620"/>
                                  <a:pt x="138506" y="6058"/>
                                  <a:pt x="138506" y="9487"/>
                                </a:cubicBezTo>
                                <a:lnTo>
                                  <a:pt x="138506" y="12357"/>
                                </a:lnTo>
                                <a:cubicBezTo>
                                  <a:pt x="138506" y="19152"/>
                                  <a:pt x="135433" y="25769"/>
                                  <a:pt x="129274" y="32207"/>
                                </a:cubicBezTo>
                                <a:lnTo>
                                  <a:pt x="128321" y="33172"/>
                                </a:lnTo>
                                <a:lnTo>
                                  <a:pt x="74524" y="89840"/>
                                </a:lnTo>
                                <a:cubicBezTo>
                                  <a:pt x="63081" y="101854"/>
                                  <a:pt x="53353" y="111138"/>
                                  <a:pt x="45314" y="117704"/>
                                </a:cubicBezTo>
                                <a:cubicBezTo>
                                  <a:pt x="37274" y="124257"/>
                                  <a:pt x="31598" y="127534"/>
                                  <a:pt x="28296" y="127534"/>
                                </a:cubicBezTo>
                                <a:cubicBezTo>
                                  <a:pt x="24803" y="127534"/>
                                  <a:pt x="20485" y="125895"/>
                                  <a:pt x="15316" y="122618"/>
                                </a:cubicBezTo>
                                <a:cubicBezTo>
                                  <a:pt x="10147" y="119342"/>
                                  <a:pt x="6820" y="115964"/>
                                  <a:pt x="5309" y="112471"/>
                                </a:cubicBezTo>
                                <a:cubicBezTo>
                                  <a:pt x="4026" y="109576"/>
                                  <a:pt x="2820" y="103429"/>
                                  <a:pt x="1689" y="94018"/>
                                </a:cubicBezTo>
                                <a:cubicBezTo>
                                  <a:pt x="559" y="84620"/>
                                  <a:pt x="0" y="74435"/>
                                  <a:pt x="0" y="63462"/>
                                </a:cubicBezTo>
                                <a:cubicBezTo>
                                  <a:pt x="0" y="57480"/>
                                  <a:pt x="2489" y="51956"/>
                                  <a:pt x="7481" y="46876"/>
                                </a:cubicBezTo>
                                <a:cubicBezTo>
                                  <a:pt x="12471" y="41796"/>
                                  <a:pt x="17983" y="39256"/>
                                  <a:pt x="24028" y="39256"/>
                                </a:cubicBezTo>
                                <a:cubicBezTo>
                                  <a:pt x="29769" y="39256"/>
                                  <a:pt x="33198" y="44514"/>
                                  <a:pt x="34303" y="55016"/>
                                </a:cubicBezTo>
                                <a:cubicBezTo>
                                  <a:pt x="34417" y="56236"/>
                                  <a:pt x="34506" y="57138"/>
                                  <a:pt x="34557" y="57722"/>
                                </a:cubicBezTo>
                                <a:cubicBezTo>
                                  <a:pt x="35484" y="65786"/>
                                  <a:pt x="36563" y="71412"/>
                                  <a:pt x="37783" y="74613"/>
                                </a:cubicBezTo>
                                <a:cubicBezTo>
                                  <a:pt x="39002" y="77800"/>
                                  <a:pt x="40653" y="79401"/>
                                  <a:pt x="42748" y="79401"/>
                                </a:cubicBezTo>
                                <a:cubicBezTo>
                                  <a:pt x="43612" y="79401"/>
                                  <a:pt x="45238" y="78448"/>
                                  <a:pt x="47612" y="76569"/>
                                </a:cubicBezTo>
                                <a:cubicBezTo>
                                  <a:pt x="50000" y="74676"/>
                                  <a:pt x="52845" y="72111"/>
                                  <a:pt x="56147" y="68859"/>
                                </a:cubicBezTo>
                                <a:lnTo>
                                  <a:pt x="111430" y="14097"/>
                                </a:lnTo>
                                <a:cubicBezTo>
                                  <a:pt x="116078" y="9461"/>
                                  <a:pt x="120218" y="5944"/>
                                  <a:pt x="123876" y="3569"/>
                                </a:cubicBezTo>
                                <a:cubicBezTo>
                                  <a:pt x="127533" y="1194"/>
                                  <a:pt x="130645" y="0"/>
                                  <a:pt x="133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730418" y="3343874"/>
                            <a:ext cx="211747" cy="211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47" h="211747">
                                <a:moveTo>
                                  <a:pt x="211747" y="0"/>
                                </a:moveTo>
                                <a:lnTo>
                                  <a:pt x="0" y="211747"/>
                                </a:lnTo>
                              </a:path>
                            </a:pathLst>
                          </a:custGeom>
                          <a:ln w="14935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679062" y="3512311"/>
                            <a:ext cx="94666" cy="9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66" h="94666">
                                <a:moveTo>
                                  <a:pt x="44145" y="0"/>
                                </a:moveTo>
                                <a:lnTo>
                                  <a:pt x="94666" y="50521"/>
                                </a:lnTo>
                                <a:lnTo>
                                  <a:pt x="0" y="94666"/>
                                </a:lnTo>
                                <a:lnTo>
                                  <a:pt x="44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" name="Rectangle 4320"/>
                        <wps:cNvSpPr/>
                        <wps:spPr>
                          <a:xfrm>
                            <a:off x="2214587" y="3170306"/>
                            <a:ext cx="219583" cy="26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" name="Rectangle 4319"/>
                        <wps:cNvSpPr/>
                        <wps:spPr>
                          <a:xfrm>
                            <a:off x="2030995" y="3170306"/>
                            <a:ext cx="244176" cy="26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26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2379687" y="3225408"/>
                            <a:ext cx="40148" cy="172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2409873" y="3219836"/>
                            <a:ext cx="402242" cy="18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8"/>
                                </w:rPr>
                                <w:t>lower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2030969" y="3357682"/>
                            <a:ext cx="774081" cy="18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D2303E"/>
                                  <w:sz w:val="18"/>
                                </w:rPr>
                                <w:t>TEWL-rate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776539" y="3233376"/>
                            <a:ext cx="558923" cy="10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0"/>
                                </w:rPr>
                                <w:t>Baseline = 6.5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Shape 703"/>
                        <wps:cNvSpPr/>
                        <wps:spPr>
                          <a:xfrm>
                            <a:off x="1009472" y="3325904"/>
                            <a:ext cx="0" cy="3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421">
                                <a:moveTo>
                                  <a:pt x="0" y="0"/>
                                </a:moveTo>
                                <a:lnTo>
                                  <a:pt x="0" y="397421"/>
                                </a:lnTo>
                              </a:path>
                            </a:pathLst>
                          </a:custGeom>
                          <a:ln w="1090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1027472" y="3723322"/>
                            <a:ext cx="0" cy="3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7421">
                                <a:moveTo>
                                  <a:pt x="0" y="0"/>
                                </a:moveTo>
                                <a:lnTo>
                                  <a:pt x="0" y="397421"/>
                                </a:lnTo>
                              </a:path>
                            </a:pathLst>
                          </a:custGeom>
                          <a:ln w="10909" cap="flat">
                            <a:miter lim="100000"/>
                          </a:ln>
                        </wps:spPr>
                        <wps:style>
                          <a:lnRef idx="1">
                            <a:srgbClr val="EAE3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776539" y="4116097"/>
                            <a:ext cx="558923" cy="10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FA095"/>
                                  <w:sz w:val="10"/>
                                </w:rPr>
                                <w:t>Baseline = 6.9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9" name="Shape 6319"/>
                        <wps:cNvSpPr/>
                        <wps:spPr>
                          <a:xfrm>
                            <a:off x="706692" y="3723323"/>
                            <a:ext cx="1571828" cy="30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828" h="307797">
                                <a:moveTo>
                                  <a:pt x="0" y="0"/>
                                </a:moveTo>
                                <a:lnTo>
                                  <a:pt x="1571828" y="0"/>
                                </a:lnTo>
                                <a:lnTo>
                                  <a:pt x="1571828" y="307797"/>
                                </a:lnTo>
                                <a:lnTo>
                                  <a:pt x="0" y="30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B6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" name="Rectangle 4323"/>
                        <wps:cNvSpPr/>
                        <wps:spPr>
                          <a:xfrm>
                            <a:off x="762090" y="3801782"/>
                            <a:ext cx="371264" cy="19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>(28.5)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4" name="Rectangle 4324"/>
                        <wps:cNvSpPr/>
                        <wps:spPr>
                          <a:xfrm>
                            <a:off x="1041236" y="3801782"/>
                            <a:ext cx="81077" cy="19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1102196" y="3800512"/>
                            <a:ext cx="847084" cy="200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>SenSura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EFD"/>
                                  <w:sz w:val="20"/>
                                </w:rPr>
                                <w:t xml:space="preserve"> Mio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13" o:spid="_x0000_s1145" style="width:558pt;height:450pt;mso-position-horizontal-relative:char;mso-position-vertical-relative:line" coordsize="70866,5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">
                <v:shape id="Shape 6313" o:spid="_x0000_s1146" style="position:absolute;width:70866;height:57150;visibility:visible;mso-wrap-style:square;v-text-anchor:top" coordsize="7086600,571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KvcUA&#10;AADdAAAADwAAAGRycy9kb3ducmV2LnhtbESPwWrDMBBE74H+g9hCb4nspJjgRjYhYJJeCk3yAYu1&#10;tZxaKyOpsfv3VaHQ4zAzb5hdPdtB3MmH3rGCfJWBIG6d7rlTcL00yy2IEJE1Do5JwTcFqKuHxQ5L&#10;7SZ+p/s5diJBOJSowMQ4llKG1pDFsHIjcfI+nLcYk/Sd1B6nBLeDXGdZIS32nBYMjnQw1H6ev6yC&#10;ozdorrd9c7itp7fnfDu8FpdGqafHef8CItIc/8N/7ZNWUGzyDfy+SU9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gq9xQAAAN0AAAAPAAAAAAAAAAAAAAAAAJgCAABkcnMv&#10;ZG93bnJldi54bWxQSwUGAAAAAAQABAD1AAAAigMAAAAA&#10;" path="m,l7086600,r,5715000l,5715000,,e" fillcolor="#eeece9" stroked="f" strokeweight="0">
                  <v:stroke miterlimit="83231f" joinstyle="miter"/>
                  <v:path arrowok="t" textboxrect="0,0,7086600,5715000"/>
                </v:shape>
                <v:rect id="Rectangle 516" o:spid="_x0000_s1147" style="position:absolute;left:3942;top:18343;width:55751;height:2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2D52E8" w:rsidRDefault="00131741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>CeraPlus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 xml:space="preserve"> Skin Barrier Better than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>Sensura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 xml:space="preserve"> Mio at </w:t>
                        </w:r>
                      </w:p>
                    </w:txbxContent>
                  </v:textbox>
                </v:rect>
                <v:rect id="Rectangle 517" o:spid="_x0000_s1148" style="position:absolute;left:3942;top:20630;width:43991;height:2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O+s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O+s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>Minimizing Moisture Loss and 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8"/>
                          </w:rPr>
                          <w:t>rritation</w:t>
                        </w:r>
                      </w:p>
                    </w:txbxContent>
                  </v:textbox>
                </v:rect>
                <v:rect id="Rectangle 518" o:spid="_x0000_s1149" style="position:absolute;left:37017;top:20760;width:767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5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shape id="Shape 6314" o:spid="_x0000_s1150" style="position:absolute;left:41788;top:26189;width:27554;height:14387;visibility:visible;mso-wrap-style:square;v-text-anchor:top" coordsize="2755392,143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Ko8gA&#10;AADdAAAADwAAAGRycy9kb3ducmV2LnhtbESPQUsDMRSE74L/ITzBm81ulW3ZNi22qBR6EGtp6e2x&#10;ed0sbl6WJHbXf28KgsdhZr5h5svBtuJCPjSOFeSjDARx5XTDtYL95+vDFESIyBpbx6TghwIsF7c3&#10;cyy16/mDLrtYiwThUKICE2NXShkqQxbDyHXEyTs7bzEm6WupPfYJbls5zrJCWmw4LRjsaG2o+tp9&#10;WwXb4m1yeJ/0q3g++W11XL/kZrpX6v5ueJ6BiDTE//Bfe6MVFI/5E1zfpCc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TEqjyAAAAN0AAAAPAAAAAAAAAAAAAAAAAJgCAABk&#10;cnMvZG93bnJldi54bWxQSwUGAAAAAAQABAD1AAAAjQMAAAAA&#10;" path="m,l2755392,r,1438656l,1438656,,e" fillcolor="#181717" stroked="f" strokeweight="0">
                  <v:fill opacity="6682f"/>
                  <v:stroke miterlimit="83231f" joinstyle="miter"/>
                  <v:path arrowok="t" textboxrect="0,0,2755392,1438656"/>
                </v:shape>
                <v:shape id="Shape 520" o:spid="_x0000_s1151" style="position:absolute;left:42507;top:26124;width:26127;height:12955;visibility:visible;mso-wrap-style:square;v-text-anchor:top" coordsize="2612670,1295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7j8EA&#10;AADcAAAADwAAAGRycy9kb3ducmV2LnhtbERPW2vCMBR+F/YfwhnsTVPrZaMzyhg4fBOrjD0ekmNb&#10;1pyUJNX6782D4OPHd19tBtuKC/nQOFYwnWQgiLUzDVcKTsft+ANEiMgGW8ek4EYBNuuX0QoL4658&#10;oEsZK5FCOBSooI6xK6QMuiaLYeI64sSdnbcYE/SVNB6vKdy2Ms+ypbTYcGqosaPvmvR/2VsFe/7p&#10;f8+3wcx6P1/+haDf86lW6u11+PoEEWmIT/HDvTMKFnman86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O4/BAAAA3AAAAA8AAAAAAAAAAAAAAAAAmAIAAGRycy9kb3du&#10;cmV2LnhtbFBLBQYAAAAABAAEAPUAAACGAwAAAAA=&#10;" path="m54534,l2558136,v54534,,54534,54534,54534,54534l2612670,1240968v,54534,-54534,54534,-54534,54534l54534,1295502c,1295502,,1240968,,1240968l,54534c,,54534,,54534,xe" fillcolor="#fffefd" stroked="f" strokeweight="0">
                  <v:stroke miterlimit="83231f" joinstyle="miter"/>
                  <v:path arrowok="t" textboxrect="0,0,2612670,1295502"/>
                </v:shape>
                <v:rect id="Rectangle 521" o:spid="_x0000_s1152" style="position:absolute;left:43548;top:26918;width:18697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25q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uajEAAAA3AAAAA8AAAAAAAAAAAAAAAAAmAIAAGRycy9k&#10;b3ducmV2LnhtbFBLBQYAAAAABAAEAPUAAACJAwAAAAA=&#10;" filled="f" stroked="f">
                  <v:textbox inset="0,0,0,0">
                    <w:txbxContent>
                      <w:p w:rsidR="002D52E8" w:rsidRDefault="00131741">
                        <w:proofErr w:type="spellStart"/>
                        <w:r>
                          <w:rPr>
                            <w:rFonts w:ascii="Arial" w:eastAsia="Arial" w:hAnsi="Arial" w:cs="Arial"/>
                            <w:color w:val="D2303E"/>
                            <w:sz w:val="24"/>
                          </w:rPr>
                          <w:t>CeraPlus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D2303E"/>
                            <w:sz w:val="24"/>
                          </w:rPr>
                          <w:t xml:space="preserve"> Skin Barrier</w:t>
                        </w:r>
                      </w:p>
                    </w:txbxContent>
                  </v:textbox>
                </v:rect>
                <v:shape id="Picture 6147" o:spid="_x0000_s1153" type="#_x0000_t75" style="position:absolute;left:43524;top:29020;width:11674;height:9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6FcDHAAAA3QAAAA8AAABkcnMvZG93bnJldi54bWxEj0FrwkAUhO9C/8PyCr2IbrRiJXWV1lLo&#10;QYVG7fk1+0xCs2/D7jbGf+8KgsdhZr5h5svO1KIl5yvLCkbDBARxbnXFhYL97nMwA+EDssbaMik4&#10;k4fl4qE3x1TbE39Tm4VCRAj7FBWUITSplD4vyaAf2oY4ekfrDIYoXSG1w1OEm1qOk2QqDVYcF0ps&#10;aFVS/pf9GwUftv+z37YbfQzmt/9cbLq1O7wr9fTYvb2CCNSFe/jW/tIKpqPJC1zfxCcgF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+6FcDHAAAA3QAAAA8AAAAAAAAAAAAA&#10;AAAAnwIAAGRycy9kb3ducmV2LnhtbFBLBQYAAAAABAAEAPcAAACTAwAAAAA=&#10;">
                  <v:imagedata r:id="rId24" o:title=""/>
                </v:shape>
                <v:rect id="Rectangle 524" o:spid="_x0000_s1154" style="position:absolute;left:44094;top:36849;width:4611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aM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ow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3"/>
                          </w:rPr>
                          <w:t>Patient A</w:t>
                        </w:r>
                      </w:p>
                    </w:txbxContent>
                  </v:textbox>
                </v:rect>
                <v:shape id="Shape 525" o:spid="_x0000_s1155" style="position:absolute;left:58198;top:26552;width:2153;height:2185;visibility:visible;mso-wrap-style:square;v-text-anchor:top" coordsize="215341,21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6+MMA&#10;AADcAAAADwAAAGRycy9kb3ducmV2LnhtbESPQYvCMBSE78L+h/AWvGlaQZFqLMsui70tVi/eHs2z&#10;rTYvpYm27q83guBxmJlvmHU6mEbcqHO1ZQXxNAJBXFhdc6ngsP+dLEE4j6yxsUwK7uQg3XyM1pho&#10;2/OObrkvRYCwS1BB5X2bSOmKigy6qW2Jg3eynUEfZFdK3WEf4KaRsyhaSIM1h4UKW/quqLjkV6Mg&#10;K86xWWzz+zbr//732B5/8v6o1Phz+FqB8DT4d/jVzrSC+WwOz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M6+MMAAADcAAAADwAAAAAAAAAAAAAAAACYAgAAZHJzL2Rv&#10;d25yZXYueG1sUEsFBgAAAAAEAAQA9QAAAIgDAAAAAA==&#10;" path="m107671,v59461,,107670,48907,107670,109245c215341,169583,167132,218491,107671,218491,48209,218491,,169583,,109245,,48907,48209,,107671,xe" fillcolor="#4da23e" stroked="f" strokeweight="0">
                  <v:stroke miterlimit="83231f" joinstyle="miter"/>
                  <v:path arrowok="t" textboxrect="0,0,215341,218491"/>
                </v:shape>
                <v:shape id="Shape 526" o:spid="_x0000_s1156" style="position:absolute;left:58784;top:27272;width:981;height:904;visibility:visible;mso-wrap-style:square;v-text-anchor:top" coordsize="98171,90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UXMMA&#10;AADcAAAADwAAAGRycy9kb3ducmV2LnhtbESPzYvCMBTE78L+D+EteCmaruBXNcoiCHv146C3Z/Ns&#10;u9u8hCbV7n9vBMHjMDO/YZbrztTiRo2vLCv4GqYgiHOrKy4UHA/bwQyED8gaa8uk4J88rFcfvSVm&#10;2t55R7d9KESEsM9QQRmCy6T0eUkG/dA64uhdbWMwRNkUUjd4j3BTy1GaTqTBiuNCiY42JeV/+9Yo&#10;cLO5OxfU+cup/W0vIaFkM02U6n923wsQgbrwDr/aP1rBeDSB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lUXMMAAADcAAAADwAAAAAAAAAAAAAAAACYAgAAZHJzL2Rv&#10;d25yZXYueG1sUEsFBgAAAAAEAAQA9QAAAIgDAAAAAA==&#10;" path="m94412,v1359,,2324,521,2896,1550c97879,2578,98171,4306,98171,6731r,2032c98171,13577,95987,18276,91630,22835r-672,686l52819,63678c44717,72200,37821,78778,32119,83427v-5703,4648,-9716,6972,-12066,6972c17590,90399,14516,89243,10859,86920,7201,84595,4839,82195,3772,79731,2858,77674,2007,73305,1207,66650,407,59982,,52756,,44984,,40755,1765,36830,5309,33236v3530,-3607,7442,-5397,11722,-5397c21108,27839,23533,31560,24308,39002v89,864,153,1499,191,1918c25159,46635,25921,50622,26784,52883v864,2261,2032,3391,3518,3391c30912,56274,32068,55614,33757,54267v1689,-1333,3695,-3149,6045,-5461l78982,10008c82271,6706,85217,4217,87808,2540,90399,851,92596,,94412,xe" fillcolor="#fffefd" stroked="f" strokeweight="0">
                  <v:stroke miterlimit="83231f" joinstyle="miter"/>
                  <v:path arrowok="t" textboxrect="0,0,98171,90399"/>
                </v:shape>
                <v:shape id="Picture 6148" o:spid="_x0000_s1157" type="#_x0000_t75" style="position:absolute;left:56001;top:29020;width:11674;height:9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1vpm+AAAA3QAAAA8AAABkcnMvZG93bnJldi54bWxET02LwjAQvQv+hzCCN5sookvXKNsVwatV&#10;9jw0Y1tsJiXJ1vrvN4cFj4/3vTuMthMD+dA61rDMFAjiypmWaw2362nxASJEZIOdY9LwogCH/XSy&#10;w9y4J19oKGMtUgiHHDU0Mfa5lKFqyGLIXE+cuLvzFmOCvpbG4zOF206ulNpIiy2nhgZ7+m6oepS/&#10;VoO34bVGtkVR3h+47bw6H3+U1vPZ+PUJItIY3+J/99lo2CzXaW56k56A3P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Y1vpm+AAAA3QAAAA8AAAAAAAAAAAAAAAAAnwIAAGRy&#10;cy9kb3ducmV2LnhtbFBLBQYAAAAABAAEAPcAAACKAwAAAAA=&#10;">
                  <v:imagedata r:id="rId25" o:title=""/>
                </v:shape>
                <v:rect id="Rectangle 529" o:spid="_x0000_s1158" style="position:absolute;left:56572;top:36840;width:4631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3"/>
                          </w:rPr>
                          <w:t>Patient B</w:t>
                        </w:r>
                      </w:p>
                    </w:txbxContent>
                  </v:textbox>
                </v:rect>
                <v:shape id="Shape 6315" o:spid="_x0000_s1159" style="position:absolute;left:41774;top:39877;width:27584;height:14417;visibility:visible;mso-wrap-style:square;v-text-anchor:top" coordsize="2758440,144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SxcYA&#10;AADdAAAADwAAAGRycy9kb3ducmV2LnhtbESPQWvCQBSE7wX/w/IEb3VjpUGiq4hQsa0XjYrHR/aZ&#10;BLNvY3ar8d+7BcHjMDPfMJNZaypxpcaVlhUM+hEI4szqknMFu/TrfQTCeWSNlWVScCcHs2nnbYKJ&#10;tjfe0HXrcxEg7BJUUHhfJ1K6rCCDrm9r4uCdbGPQB9nkUjd4C3BTyY8oiqXBksNCgTUtCsrO2z+j&#10;4JguL9+re7y2aZof4v06+/2xI6V63XY+BuGp9a/ws73SCuLh4BP+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JSxcYAAADdAAAADwAAAAAAAAAAAAAAAACYAgAAZHJz&#10;L2Rvd25yZXYueG1sUEsFBgAAAAAEAAQA9QAAAIsDAAAAAA==&#10;" path="m,l2758440,r,1441704l,1441704,,e" fillcolor="#181717" stroked="f" strokeweight="0">
                  <v:fill opacity="6682f"/>
                  <v:stroke miterlimit="83231f" joinstyle="miter"/>
                  <v:path arrowok="t" textboxrect="0,0,2758440,1441704"/>
                </v:shape>
                <v:shape id="Shape 531" o:spid="_x0000_s1160" style="position:absolute;left:42507;top:39840;width:26127;height:12955;visibility:visible;mso-wrap-style:square;v-text-anchor:top" coordsize="2612669,1295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nY8QA&#10;AADcAAAADwAAAGRycy9kb3ducmV2LnhtbESPQYvCMBSE74L/ITzBm6Yq6m7XKCIIwp6svXh7NG+b&#10;YvNSmqitv94sLOxxmJlvmM2us7V4UOsrxwpm0wQEceF0xaWC/HKcfIDwAVlj7ZgU9ORhtx0ONphq&#10;9+QzPbJQighhn6ICE0KTSukLQxb91DXE0ftxrcUQZVtK3eIzwm0t50mykhYrjgsGGzoYKm7Z3Sq4&#10;Z8tD/nmpb9/nk8nXffJaXfuXUuNRt/8CEagL/+G/9kkrWC5m8HsmHgG5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p52PEAAAA3AAAAA8AAAAAAAAAAAAAAAAAmAIAAGRycy9k&#10;b3ducmV2LnhtbFBLBQYAAAAABAAEAPUAAACJAwAAAAA=&#10;" path="m54534,l2558135,v54534,,54534,54534,54534,54534l2612669,1240981v,54534,-54534,54534,-54534,54534l54534,1295515c,1295515,,1240981,,1240981l,54534c,,54534,,54534,xe" fillcolor="#fffefd" stroked="f" strokeweight="0">
                  <v:stroke miterlimit="83231f" joinstyle="miter"/>
                  <v:path arrowok="t" textboxrect="0,0,2612669,1295515"/>
                </v:shape>
                <v:shape id="Shape 532" o:spid="_x0000_s1161" style="position:absolute;left:42507;top:39840;width:26127;height:12955;visibility:visible;mso-wrap-style:square;v-text-anchor:top" coordsize="2612669,1295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6uMUA&#10;AADcAAAADwAAAGRycy9kb3ducmV2LnhtbESPS2/CMBCE70j9D9ZW6g2cBoGqgEG0Fa8Dh/K4r+Il&#10;iRqvQ2xI8u8xEhLH0cx8o5nOW1OKG9WusKzgcxCBIE6tLjhTcDws+18gnEfWWFomBR05mM/eelNM&#10;tG34j257n4kAYZeggtz7KpHSpTkZdANbEQfvbGuDPsg6k7rGJsBNKeMoGkuDBYeFHCv6ySn931+N&#10;gmG2Pqy6S7M9fe9iveh+N+aytEp9vLeLCQhPrX+Fn+2NVjAaxv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jq4xQAAANwAAAAPAAAAAAAAAAAAAAAAAJgCAABkcnMv&#10;ZG93bnJldi54bWxQSwUGAAAAAAQABAD1AAAAigMAAAAA&#10;" path="m54534,c54534,,,,,54534l,1240981v,,,54534,54534,54534l2558135,1295515v,,54534,,54534,-54534l2612669,54534v,,,-54534,-54534,-54534l54534,xe" filled="f" strokecolor="#fffefd" strokeweight=".1069mm">
                  <v:stroke miterlimit="1" joinstyle="miter"/>
                  <v:path arrowok="t" textboxrect="0,0,2612669,1295515"/>
                </v:shape>
                <v:rect id="Rectangle 533" o:spid="_x0000_s1162" style="position:absolute;left:43497;top:40807;width:11339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proofErr w:type="spellStart"/>
                        <w:r>
                          <w:rPr>
                            <w:rFonts w:ascii="Arial" w:eastAsia="Arial" w:hAnsi="Arial" w:cs="Arial"/>
                            <w:color w:val="959696"/>
                            <w:sz w:val="24"/>
                          </w:rPr>
                          <w:t>SenSura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959696"/>
                            <w:sz w:val="24"/>
                          </w:rPr>
                          <w:t xml:space="preserve"> Mio</w:t>
                        </w:r>
                      </w:p>
                    </w:txbxContent>
                  </v:textbox>
                </v:rect>
                <v:shape id="Picture 6149" o:spid="_x0000_s1163" type="#_x0000_t75" style="position:absolute;left:43423;top:42766;width:11674;height:9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yFPEAAAA3QAAAA8AAABkcnMvZG93bnJldi54bWxEj0GLwjAUhO8L/ofwBC+iqeKKVqOIoAju&#10;HraK52fzbIvNS2mi1n9vBGGPw8x8w8yXjSnFnWpXWFYw6EcgiFOrC84UHA+b3gSE88gaS8uk4EkO&#10;lovW1xxjbR/8R/fEZyJA2MWoIPe+iqV0aU4GXd9WxMG72NqgD7LOpK7xEeCmlMMoGkuDBYeFHCta&#10;55Rek5tR8HOw51N3Px3+bhP9vZVmTaQTpTrtZjUD4anx/+FPe6cVjAejKbzfhCc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jyFPEAAAA3QAAAA8AAAAAAAAAAAAAAAAA&#10;nwIAAGRycy9kb3ducmV2LnhtbFBLBQYAAAAABAAEAPcAAACQAwAAAAA=&#10;">
                  <v:imagedata r:id="rId26" o:title=""/>
                </v:shape>
                <v:rect id="Rectangle 536" o:spid="_x0000_s1164" style="position:absolute;left:43994;top:50612;width:5188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4"/>
                          </w:rPr>
                          <w:t>Patient A</w:t>
                        </w:r>
                      </w:p>
                    </w:txbxContent>
                  </v:textbox>
                </v:rect>
                <v:shape id="Picture 6150" o:spid="_x0000_s1165" type="#_x0000_t75" style="position:absolute;left:55879;top:42766;width:11674;height:9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pmd+/AAAA3QAAAA8AAABkcnMvZG93bnJldi54bWxET8kKwjAQvQv+QxjBm6YtKFKNIoLL1QXx&#10;ODRjW2wmpYm2+vXmIHh8vH2x6kwlXtS40rKCeByBIM6sLjlXcDlvRzMQziNrrCyTgjc5WC37vQWm&#10;2rZ8pNfJ5yKEsEtRQeF9nUrpsoIMurGtiQN3t41BH2CTS91gG8JNJZMomkqDJYeGAmvaFJQ9Tk+j&#10;oHy+d3Fy2Wz3bXutk/XkVn3uB6WGg249B+Gp83/xz33QCqbxJOwPb8ITkM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6ZnfvwAAAN0AAAAPAAAAAAAAAAAAAAAAAJ8CAABk&#10;cnMvZG93bnJldi54bWxQSwUGAAAAAAQABAD3AAAAiwMAAAAA&#10;">
                  <v:imagedata r:id="rId27" o:title=""/>
                </v:shape>
                <v:rect id="Rectangle 539" o:spid="_x0000_s1166" style="position:absolute;left:56473;top:50589;width:5210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4"/>
                          </w:rPr>
                          <w:t>Patient B</w:t>
                        </w:r>
                      </w:p>
                    </w:txbxContent>
                  </v:textbox>
                </v:rect>
                <v:rect id="Rectangle 652" o:spid="_x0000_s1167" style="position:absolute;left:3895;top:3103;width:9911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</w:rPr>
                          <w:t>Objectives:</w:t>
                        </w:r>
                      </w:p>
                    </w:txbxContent>
                  </v:textbox>
                </v:rect>
                <v:shape id="Shape 653" o:spid="_x0000_s1168" style="position:absolute;left:3895;top:5823;width:1838;height:1838;visibility:visible;mso-wrap-style:square;v-text-anchor:top" coordsize="183718,18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PO8IA&#10;AADcAAAADwAAAGRycy9kb3ducmV2LnhtbESP3WoCMRSE7wu+QziCdzWropTVKP4g9a7t6gMcNmc3&#10;i8nJsom6vn0jFHo5zMw3zGrTOyvu1IXGs4LJOANBXHrdcK3gcj6+f4AIEVmj9UwKnhRgsx68rTDX&#10;/sE/dC9iLRKEQ44KTIxtLmUoDTkMY98SJ6/yncOYZFdL3eEjwZ2V0yxbSIcNpwWDLe0Nldfi5hQc&#10;JqbwX4fCsmurk/2sdtR875QaDfvtEkSkPv6H/9onrWAxn8Hr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U87wgAAANwAAAAPAAAAAAAAAAAAAAAAAJgCAABkcnMvZG93&#10;bnJldi54bWxQSwUGAAAAAAQABAD1AAAAhwMAAAAA&#10;" path="m91859,v50737,,91859,41135,91859,91860c183718,142596,142596,183718,91859,183718,41123,183718,,142596,,91860,,41135,41123,,91859,xe" fillcolor="#d2303e" stroked="f" strokeweight="0">
                  <v:stroke miterlimit="83231f" joinstyle="miter"/>
                  <v:path arrowok="t" textboxrect="0,0,183718,183718"/>
                </v:shape>
                <v:rect id="Rectangle 654" o:spid="_x0000_s1169" style="position:absolute;left:4430;top:6095;width:774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IMc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IMc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655" o:spid="_x0000_s1170" style="position:absolute;left:5732;top:5891;width:1034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56" o:spid="_x0000_s1171" style="position:absolute;left:6509;top:5891;width:517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172" style="position:absolute;left:6509;top:5923;width:46803;height:2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737473"/>
                          </w:rPr>
                          <w:t>Measure skin integrity after ostomy barriers are removed</w:t>
                        </w:r>
                      </w:p>
                    </w:txbxContent>
                  </v:textbox>
                </v:rect>
                <v:shape id="Shape 658" o:spid="_x0000_s1173" style="position:absolute;left:3895;top:8581;width:1838;height:1837;visibility:visible;mso-wrap-style:square;v-text-anchor:top" coordsize="183718,18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dSr4A&#10;AADcAAAADwAAAGRycy9kb3ducmV2LnhtbERPzYrCMBC+C/sOYQRvNlVQpGsUXVnWm1p9gKGZNmWT&#10;SWmidt9+cxA8fnz/6+3grHhQH1rPCmZZDoK48rrlRsHt+j1dgQgRWaP1TAr+KMB28zFaY6H9ky/0&#10;KGMjUgiHAhWYGLtCylAZchgy3xEnrva9w5hg30jd4zOFOyvneb6UDltODQY7+jJU/ZZ3p+AwM6U/&#10;HUrLrquP9qfeU3veKzUZD7tPEJGG+Ba/3EetYLlIa9OZdAT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V3Uq+AAAA3AAAAA8AAAAAAAAAAAAAAAAAmAIAAGRycy9kb3ducmV2&#10;LnhtbFBLBQYAAAAABAAEAPUAAACDAwAAAAA=&#10;" path="m91859,v50737,,91859,41135,91859,91860c183718,142596,142596,183718,91859,183718,41123,183718,,142596,,91860,,41135,41123,,91859,xe" fillcolor="#d2303e" stroked="f" strokeweight="0">
                  <v:stroke miterlimit="83231f" joinstyle="miter"/>
                  <v:path arrowok="t" textboxrect="0,0,183718,183718"/>
                </v:shape>
                <v:rect id="Rectangle 659" o:spid="_x0000_s1174" style="position:absolute;left:4430;top:8852;width:774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660" o:spid="_x0000_s1175" style="position:absolute;left:5732;top:8558;width:1034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61" o:spid="_x0000_s1176" style="position:absolute;left:6509;top:8590;width:517;height:2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73747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177" style="position:absolute;left:6509;top:8590;width:41573;height:2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737473"/>
                          </w:rPr>
                          <w:t xml:space="preserve">Compare differences in skin integrity between the </w:t>
                        </w:r>
                      </w:p>
                    </w:txbxContent>
                  </v:textbox>
                </v:rect>
                <v:rect id="Rectangle 663" o:spid="_x0000_s1178" style="position:absolute;left:37767;top:8558;width:27069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</w:rPr>
                          <w:t xml:space="preserve">Hollister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</w:rPr>
                          <w:t>CeraPlus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</w:rPr>
                          <w:t xml:space="preserve"> skin barrier </w:t>
                        </w:r>
                      </w:p>
                    </w:txbxContent>
                  </v:textbox>
                </v:rect>
                <v:rect id="Rectangle 664" o:spid="_x0000_s1179" style="position:absolute;left:58120;top:8590;width:6782;height:2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Cj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XCjM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proofErr w:type="gramStart"/>
                        <w:r>
                          <w:rPr>
                            <w:rFonts w:ascii="Arial" w:eastAsia="Arial" w:hAnsi="Arial" w:cs="Arial"/>
                            <w:color w:val="737473"/>
                          </w:rPr>
                          <w:t>and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737473"/>
                          </w:rPr>
                          <w:t xml:space="preserve"> the </w:t>
                        </w:r>
                      </w:p>
                    </w:txbxContent>
                  </v:textbox>
                </v:rect>
                <v:rect id="Rectangle 665" o:spid="_x0000_s1180" style="position:absolute;left:6509;top:10464;width:2669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</w:rPr>
                          <w:t>Coloplast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</w:rPr>
                          <w:t>SenSura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737473"/>
                          </w:rPr>
                          <w:t xml:space="preserve"> Mio barrier</w:t>
                        </w:r>
                      </w:p>
                    </w:txbxContent>
                  </v:textbox>
                </v:rect>
                <v:rect id="Rectangle 666" o:spid="_x0000_s1181" style="position:absolute;left:26581;top:10496;width:517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737473"/>
                          </w:rPr>
                          <w:t>.</w:t>
                        </w:r>
                      </w:p>
                    </w:txbxContent>
                  </v:textbox>
                </v:rect>
                <v:rect id="Rectangle 667" o:spid="_x0000_s1182" style="position:absolute;left:3942;top:47722;width:23587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AFA095"/>
                            <w:sz w:val="14"/>
                          </w:rPr>
                          <w:t xml:space="preserve">*Measured at most visually traumatized site; </w:t>
                        </w:r>
                      </w:p>
                    </w:txbxContent>
                  </v:textbox>
                </v:rect>
                <v:rect id="Rectangle 4325" o:spid="_x0000_s1183" style="position:absolute;left:3942;top:48789;width:2300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zP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Q3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ysz7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AFA095"/>
                            <w:sz w:val="14"/>
                          </w:rPr>
                          <w:t>28.5</w:t>
                        </w:r>
                      </w:p>
                    </w:txbxContent>
                  </v:textbox>
                </v:rect>
                <v:rect id="Rectangle 4327" o:spid="_x0000_s1184" style="position:absolute;left:5672;top:48789;width:5827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I0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M3o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siNL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AFA095"/>
                            <w:sz w:val="14"/>
                          </w:rPr>
                          <w:t xml:space="preserve"> vs. 16.8, p</w:t>
                        </w:r>
                      </w:p>
                    </w:txbxContent>
                  </v:textbox>
                </v:rect>
                <v:rect id="Rectangle 4326" o:spid="_x0000_s1185" style="position:absolute;left:10053;top:48789;width:3668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tSc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X6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gLUn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AFA095"/>
                            <w:sz w:val="14"/>
                          </w:rPr>
                          <w:t>=0.003</w:t>
                        </w:r>
                      </w:p>
                    </w:txbxContent>
                  </v:textbox>
                </v:rect>
                <v:rect id="Rectangle 669" o:spid="_x0000_s1186" style="position:absolute;left:3942;top:49856;width:26069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AFA095"/>
                            <w:sz w:val="14"/>
                          </w:rPr>
                          <w:t>Baseline values not statistically different; p=0.296</w:t>
                        </w:r>
                      </w:p>
                    </w:txbxContent>
                  </v:textbox>
                </v:rect>
                <v:rect id="Rectangle 670" o:spid="_x0000_s1187" style="position:absolute;left:3996;top:51958;width:35926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SU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JSwgAAANwAAAAPAAAAAAAAAAAAAAAAAJgCAABkcnMvZG93&#10;bnJldi54bWxQSwUGAAAAAAQABAD1AAAAhw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4"/>
                          </w:rPr>
                          <w:t xml:space="preserve">Results based on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4"/>
                          </w:rPr>
                          <w:t>cyberDERM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4"/>
                          </w:rPr>
                          <w:t xml:space="preserve"> RG-1 computerized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4"/>
                          </w:rPr>
                          <w:t>evaporimeter</w:t>
                        </w:r>
                        <w:proofErr w:type="spellEnd"/>
                      </w:p>
                    </w:txbxContent>
                  </v:textbox>
                </v:rect>
                <v:shape id="Shape 671" o:spid="_x0000_s1188" style="position:absolute;left:4572;top:15287;width:62466;height:0;visibility:visible;mso-wrap-style:square;v-text-anchor:top" coordsize="6246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YB8QA&#10;AADcAAAADwAAAGRycy9kb3ducmV2LnhtbESPzW7CMBCE75X6DtZW6q1x0kOgAQch1KrtsUA5r+Il&#10;CcTrELv5efsaCYnjaGa+0SxXo2lET52rLStIohgEcWF1zaWC/e7jZQ7CeWSNjWVSMJGDVf74sMRM&#10;24F/qN/6UgQIuwwVVN63mZSuqMigi2xLHLyj7Qz6ILtS6g6HADeNfI3jVBqsOSxU2NKmouK8/TMK&#10;Zu/uMue1P/5+fk+HgU962pVvSj0/jesFCE+jv4dv7S+tIJ0lcD0Tjo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2AfEAAAA3AAAAA8AAAAAAAAAAAAAAAAAmAIAAGRycy9k&#10;b3ducmV2LnhtbFBLBQYAAAAABAAEAPUAAACJAwAAAAA=&#10;" path="m,l6246660,e" filled="f" strokecolor="#d2303e" strokeweight=".5pt">
                  <v:stroke miterlimit="1" joinstyle="miter"/>
                  <v:path arrowok="t" textboxrect="0,0,6246660,0"/>
                </v:shape>
                <v:shape id="Shape 672" o:spid="_x0000_s1189" style="position:absolute;left:30062;top:32691;width:0;height:8842;visibility:visible;mso-wrap-style:square;v-text-anchor:top" coordsize="0,884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XKMEA&#10;AADcAAAADwAAAGRycy9kb3ducmV2LnhtbESPzYrCMBSF94LvEK7gTlO70NIxiiiKiwGxzgNcmmtb&#10;bG5KErV9+8nAgMvD+fk4621vWvEi5xvLChbzBARxaXXDlYKf23GWgfABWWNrmRQM5GG7GY/WmGv7&#10;5iu9ilCJOMI+RwV1CF0upS9rMujntiOO3t06gyFKV0nt8B3HTSvTJFlKgw1HQo0d7WsqH8XTRG53&#10;6dmdDsNBH4ubSbPvcrhnSk0n/e4LRKA+fML/7bNWsFyl8Hc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XFyjBAAAA3AAAAA8AAAAAAAAAAAAAAAAAmAIAAGRycy9kb3du&#10;cmV2LnhtbFBLBQYAAAAABAAEAPUAAACGAwAAAAA=&#10;" path="m,l,884238e" filled="f" strokecolor="#eae3df" strokeweight=".95pt">
                  <v:stroke miterlimit="1" joinstyle="miter"/>
                  <v:path arrowok="t" textboxrect="0,0,0,884238"/>
                </v:shape>
                <v:shape id="Shape 6316" o:spid="_x0000_s1190" style="position:absolute;left:4048;top:25171;width:35417;height:21397;visibility:visible;mso-wrap-style:square;v-text-anchor:top" coordsize="3541776,2139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Ow8UA&#10;AADdAAAADwAAAGRycy9kb3ducmV2LnhtbESPT2vCQBTE7wW/w/IEb3WjhVCiq1RF6M1/QfD2mn1N&#10;YrNvw+4a47fvFgoeh5n5DTNf9qYRHTlfW1YwGScgiAuray4V5Kft6zsIH5A1NpZJwYM8LBeDlzlm&#10;2t75QN0xlCJC2GeooAqhzaT0RUUG/di2xNH7ts5giNKVUju8R7hp5DRJUmmw5rhQYUvrioqf480o&#10;OJy/6HaRe7ddbTCf5nK3uV47pUbD/mMGIlAfnuH/9qdWkL5NUv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Y7DxQAAAN0AAAAPAAAAAAAAAAAAAAAAAJgCAABkcnMv&#10;ZG93bnJldi54bWxQSwUGAAAAAAQABAD1AAAAigMAAAAA&#10;" path="m,l3541776,r,2139683l,2139683,,e" fillcolor="#181717" stroked="f" strokeweight="0">
                  <v:fill opacity="6682f"/>
                  <v:stroke miterlimit="83231f" joinstyle="miter"/>
                  <v:path arrowok="t" textboxrect="0,0,3541776,2139683"/>
                </v:shape>
                <v:shape id="Shape 674" o:spid="_x0000_s1191" style="position:absolute;left:5753;top:26131;width:32004;height:17955;visibility:visible;mso-wrap-style:square;v-text-anchor:top" coordsize="3200400,1795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LGacUA&#10;AADcAAAADwAAAGRycy9kb3ducmV2LnhtbESPzWrDMBCE74W+g9hCLqGRG4pb3CjBhARyK/mh58Xa&#10;WsbWypUUx8nTR4VCj8PMfMMsVqPtxEA+NI4VvMwyEMSV0w3XCk7H7fM7iBCRNXaOScGVAqyWjw8L&#10;LLS78J6GQ6xFgnAoUIGJsS+kDJUhi2HmeuLkfTtvMSbpa6k9XhLcdnKeZbm02HBaMNjT2lDVHs5W&#10;wXpK5mfzNb3t2tPnvi39kOXloNTkaSw/QEQa43/4r73TCvK3V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sZpxQAAANwAAAAPAAAAAAAAAAAAAAAAAJgCAABkcnMv&#10;ZG93bnJldi54bWxQSwUGAAAAAAQABAD1AAAAigMAAAAA&#10;" path="m138506,l3061881,v138519,,138519,138506,138519,138506l3200400,1656994v,138507,-138519,138507,-138519,138507l138506,1795501c,1795501,,1656994,,1656994l,138506c,,138506,,138506,xe" fillcolor="#fffefd" stroked="f" strokeweight="0">
                  <v:stroke miterlimit="1" joinstyle="miter"/>
                  <v:path arrowok="t" textboxrect="0,0,3200400,1795501"/>
                </v:shape>
                <v:shape id="Shape 6317" o:spid="_x0000_s1192" style="position:absolute;left:7066;top:34155;width:9439;height:3078;visibility:visible;mso-wrap-style:square;v-text-anchor:top" coordsize="943915,307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LgsQA&#10;AADdAAAADwAAAGRycy9kb3ducmV2LnhtbESPQWvCQBSE7wX/w/IEb80mBmyJrqLSYG+lpnh+Zp9J&#10;SPZtyG5N/PfdQqHHYWa+YTa7yXTiToNrLCtIohgEcWl1w5WCryJ/fgXhPLLGzjIpeJCD3Xb2tMFM&#10;25E/6X72lQgQdhkqqL3vMyldWZNBF9meOHg3Oxj0QQ6V1AOOAW46uYzjlTTYcFiosadjTWV7/jYK&#10;bEH8kSeXNj++Pa6tX6ZNdTgptZhP+zUIT5P/D/+137WCVZq8wO+b8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y4LEAAAA3QAAAA8AAAAAAAAAAAAAAAAAmAIAAGRycy9k&#10;b3ducmV2LnhtbFBLBQYAAAAABAAEAPUAAACJAwAAAAA=&#10;" path="m,l943915,r,307797l,307797,,e" fillcolor="#d2303e" stroked="f" strokeweight="0">
                  <v:stroke miterlimit="1" joinstyle="miter"/>
                  <v:path arrowok="t" textboxrect="0,0,943915,307797"/>
                </v:shape>
                <v:rect id="Rectangle 4321" o:spid="_x0000_s1193" style="position:absolute;left:7620;top:34939;width:3713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P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6Pf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m1PcYAAADd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>(16.8)</w:t>
                        </w:r>
                      </w:p>
                    </w:txbxContent>
                  </v:textbox>
                </v:rect>
                <v:rect id="Rectangle 4322" o:spid="_x0000_s1194" style="position:absolute;left:10412;top:34939;width:811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rS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M3pI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K0r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77" o:spid="_x0000_s1195" style="position:absolute;left:11021;top:34927;width:5941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:rsidR="002D52E8" w:rsidRDefault="00131741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>CeraPlus</w:t>
                        </w:r>
                        <w:proofErr w:type="spellEnd"/>
                      </w:p>
                    </w:txbxContent>
                  </v:textbox>
                </v:rect>
                <v:rect id="Rectangle 902" o:spid="_x0000_s1196" style="position:absolute;left:17295;top:41907;width:1503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905" o:spid="_x0000_s1197" style="position:absolute;left:34165;top:41907;width:1502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rect id="Rectangle 904" o:spid="_x0000_s1198" style="position:absolute;left:28619;top:41907;width:1503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40</w:t>
                        </w:r>
                      </w:p>
                    </w:txbxContent>
                  </v:textbox>
                </v:rect>
                <v:rect id="Rectangle 903" o:spid="_x0000_s1199" style="position:absolute;left:23279;top:41907;width:1503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901" o:spid="_x0000_s1200" style="position:absolute;left:11815;top:41907;width:1502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900" o:spid="_x0000_s1201" style="position:absolute;left:7418;top:41907;width:751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444444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shape id="Shape 679" o:spid="_x0000_s1202" style="position:absolute;left:7055;top:32308;width:0;height:9352;visibility:visible;mso-wrap-style:square;v-text-anchor:top" coordsize="0,93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pF8cA&#10;AADcAAAADwAAAGRycy9kb3ducmV2LnhtbESPQWvCQBSE7wX/w/KE3uqmUmKMriK2BWnxoK3g8ZF9&#10;ZkOzb0N2a2J/vSsUPA4z8w0zX/a2FmdqfeVYwfMoAUFcOF1xqeD76/0pA+EDssbaMSm4kIflYvAw&#10;x1y7jnd03odSRAj7HBWYEJpcSl8YsuhHriGO3sm1FkOUbSl1i12E21qOkySVFiuOCwYbWhsqfva/&#10;VkH3Nzket9Pd2+ElXR8+Xovs0/Reqcdhv5qBCNSHe/i/vdEK0skU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BKRfHAAAA3AAAAA8AAAAAAAAAAAAAAAAAmAIAAGRy&#10;cy9kb3ducmV2LnhtbFBLBQYAAAAABAAEAPUAAACMAwAAAAA=&#10;" path="m,l,935177e" filled="f" strokecolor="#eae3df" strokeweight=".30164mm">
                  <v:stroke miterlimit="1" joinstyle="miter"/>
                  <v:path arrowok="t" textboxrect="0,0,0,935177"/>
                </v:shape>
                <v:shape id="Shape 680" o:spid="_x0000_s1203" style="position:absolute;left:12574;top:32308;width:0;height:9352;visibility:visible;mso-wrap-style:square;v-text-anchor:top" coordsize="0,93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wrcMA&#10;AADcAAAADwAAAGRycy9kb3ducmV2LnhtbERPy2rCQBTdF/yH4Qru6kSRNEZHEdtCaXHhC1xeMtdM&#10;MHMnZKYm7dd3FgWXh/Nerntbizu1vnKsYDJOQBAXTldcKjgd358zED4ga6wdk4If8rBeDZ6WmGvX&#10;8Z7uh1CKGMI+RwUmhCaX0heGLPqxa4gjd3WtxRBhW0rdYhfDbS2nSZJKixXHBoMNbQ0Vt8O3VdD9&#10;vlwuu/n+7TxLt+fP1yL7Mr1XajTsNwsQgfrwEP+7P7SCNIvz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wrcMAAADcAAAADwAAAAAAAAAAAAAAAACYAgAAZHJzL2Rv&#10;d25yZXYueG1sUEsFBgAAAAAEAAQA9QAAAIgDAAAAAA==&#10;" path="m,l,935177e" filled="f" strokecolor="#eae3df" strokeweight=".30164mm">
                  <v:stroke miterlimit="1" joinstyle="miter"/>
                  <v:path arrowok="t" textboxrect="0,0,0,935177"/>
                </v:shape>
                <v:shape id="Shape 681" o:spid="_x0000_s1204" style="position:absolute;left:18093;top:32308;width:0;height:9352;visibility:visible;mso-wrap-style:square;v-text-anchor:top" coordsize="0,93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VNsYA&#10;AADcAAAADwAAAGRycy9kb3ducmV2LnhtbESPQWvCQBSE70L/w/IKvelGkTRNXaWohVLxoFbw+Mi+&#10;ZkOzb0N2a6K/visUPA4z8w0zW/S2FmdqfeVYwXiUgCAunK64VPB1eB9mIHxA1lg7JgUX8rCYPwxm&#10;mGvX8Y7O+1CKCGGfowITQpNL6QtDFv3INcTR+3atxRBlW0rdYhfhtpaTJEmlxYrjgsGGloaKn/2v&#10;VdBdn0+n7ctufZymy+Pnqsg2pvdKPT32b68gAvXhHv5vf2gFaTaG2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JVNsYAAADcAAAADwAAAAAAAAAAAAAAAACYAgAAZHJz&#10;L2Rvd25yZXYueG1sUEsFBgAAAAAEAAQA9QAAAIsDAAAAAA==&#10;" path="m,l,935177e" filled="f" strokecolor="#eae3df" strokeweight=".30164mm">
                  <v:stroke miterlimit="1" joinstyle="miter"/>
                  <v:path arrowok="t" textboxrect="0,0,0,935177"/>
                </v:shape>
                <v:shape id="Shape 682" o:spid="_x0000_s1205" style="position:absolute;left:23612;top:32308;width:0;height:9352;visibility:visible;mso-wrap-style:square;v-text-anchor:top" coordsize="0,93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LQcYA&#10;AADcAAAADwAAAGRycy9kb3ducmV2LnhtbESPQWvCQBSE74X+h+UVvNVNpaRp6iqiFcTiQa3g8ZF9&#10;zYZm34bsaqK/3i0UPA4z8w0znva2FmdqfeVYwcswAUFcOF1xqeB7v3zOQPiArLF2TAou5GE6eXwY&#10;Y65dx1s670IpIoR9jgpMCE0upS8MWfRD1xBH78e1FkOUbSl1i12E21qOkiSVFiuOCwYbmhsqfncn&#10;q6C7vh2Pm/ft5+E1nR/WiyL7Mr1XavDUzz5ABOrDPfzfXmkFaTaCvzPx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DLQcYAAADcAAAADwAAAAAAAAAAAAAAAACYAgAAZHJz&#10;L2Rvd25yZXYueG1sUEsFBgAAAAAEAAQA9QAAAIsDAAAAAA==&#10;" path="m,l,935177e" filled="f" strokecolor="#eae3df" strokeweight=".30164mm">
                  <v:stroke miterlimit="1" joinstyle="miter"/>
                  <v:path arrowok="t" textboxrect="0,0,0,935177"/>
                </v:shape>
                <v:shape id="Shape 683" o:spid="_x0000_s1206" style="position:absolute;left:29130;top:32308;width:0;height:9352;visibility:visible;mso-wrap-style:square;v-text-anchor:top" coordsize="0,93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u2scA&#10;AADcAAAADwAAAGRycy9kb3ducmV2LnhtbESPQWvCQBSE74L/YXlCb7qxlTRNXaVYBan0oK3g8ZF9&#10;zQazb0N2a6K/vlso9DjMzDfMfNnbWlyo9ZVjBdNJAoK4cLriUsHnx2acgfABWWPtmBRcycNyMRzM&#10;Mdeu4z1dDqEUEcI+RwUmhCaX0heGLPqJa4ij9+VaiyHKtpS6xS7CbS3vkySVFiuOCwYbWhkqzodv&#10;q6C7PZ5O70/79XGWro5vr0W2M71X6m7UvzyDCNSH//Bfe6sVpNkD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8btrHAAAA3AAAAA8AAAAAAAAAAAAAAAAAmAIAAGRy&#10;cy9kb3ducmV2LnhtbFBLBQYAAAAABAAEAPUAAACMAwAAAAA=&#10;" path="m,l,935177e" filled="f" strokecolor="#eae3df" strokeweight=".30164mm">
                  <v:stroke miterlimit="1" joinstyle="miter"/>
                  <v:path arrowok="t" textboxrect="0,0,0,935177"/>
                </v:shape>
                <v:shape id="Shape 684" o:spid="_x0000_s1207" style="position:absolute;left:34649;top:32308;width:0;height:9352;visibility:visible;mso-wrap-style:square;v-text-anchor:top" coordsize="0,93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2rsYA&#10;AADcAAAADwAAAGRycy9kb3ducmV2LnhtbESPQWvCQBSE74X+h+UVequbisQ0dRVRC8XiQa3g8ZF9&#10;zYZm34bs1kR/vVsQPA4z8w0zmfW2FidqfeVYwesgAUFcOF1xqeB7//GSgfABWWPtmBScycNs+vgw&#10;wVy7jrd02oVSRAj7HBWYEJpcSl8YsugHriGO3o9rLYYo21LqFrsIt7UcJkkqLVYcFww2tDBU/O7+&#10;rILuMj4eN2/b1WGULg7rZZF9md4r9fzUz99BBOrDPXxrf2oFaTaC/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X2rsYAAADcAAAADwAAAAAAAAAAAAAAAACYAgAAZHJz&#10;L2Rvd25yZXYueG1sUEsFBgAAAAAEAAQA9QAAAIsDAAAAAA==&#10;" path="m,l,935177e" filled="f" strokecolor="#eae3df" strokeweight=".30164mm">
                  <v:stroke miterlimit="1" joinstyle="miter"/>
                  <v:path arrowok="t" textboxrect="0,0,0,935177"/>
                </v:shape>
                <v:rect id="Rectangle 685" o:spid="_x0000_s1208" style="position:absolute;left:13182;top:27203;width:21332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B7c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YHt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</w:rPr>
                          <w:t>Reported Moisture Loss</w:t>
                        </w:r>
                      </w:p>
                    </w:txbxContent>
                  </v:textbox>
                </v:rect>
                <v:rect id="Rectangle 686" o:spid="_x0000_s1209" style="position:absolute;left:29221;top:27306;width:1344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3"/>
                          </w:rPr>
                          <w:t>*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3"/>
                          </w:rPr>
                          <w:t>,3</w:t>
                        </w:r>
                        <w:proofErr w:type="gramEnd"/>
                      </w:p>
                    </w:txbxContent>
                  </v:textbox>
                </v:rect>
                <v:rect id="Rectangle 687" o:spid="_x0000_s1210" style="position:absolute;left:15546;top:29026;width:10661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6"/>
                          </w:rPr>
                          <w:t>Mean TEWL rate</w:t>
                        </w:r>
                      </w:p>
                    </w:txbxContent>
                  </v:textbox>
                </v:rect>
                <v:rect id="Rectangle 688" o:spid="_x0000_s1211" style="position:absolute;left:23561;top:29125;width:948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uc8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uc8AAAADcAAAADwAAAAAAAAAAAAAAAACYAgAAZHJzL2Rvd25y&#10;ZXYueG1sUEsFBgAAAAAEAAQA9QAAAIU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4"/>
                          </w:rPr>
                          <w:t xml:space="preserve"> | </w:t>
                        </w:r>
                      </w:p>
                    </w:txbxContent>
                  </v:textbox>
                </v:rect>
                <v:rect id="Rectangle 689" o:spid="_x0000_s1212" style="position:absolute;left:24274;top:29026;width:2551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6"/>
                          </w:rPr>
                          <w:t>g/m</w:t>
                        </w:r>
                        <w:proofErr w:type="gramEnd"/>
                      </w:p>
                    </w:txbxContent>
                  </v:textbox>
                </v:rect>
                <v:rect id="Rectangle 690" o:spid="_x0000_s1213" style="position:absolute;left:26192;top:29101;width:438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0qM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v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7SowgAAANwAAAAPAAAAAAAAAAAAAAAAAJgCAABkcnMvZG93&#10;bnJldi54bWxQSwUGAAAAAAQABAD1AAAAhw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9"/>
                          </w:rPr>
                          <w:t>2</w:t>
                        </w:r>
                      </w:p>
                    </w:txbxContent>
                  </v:textbox>
                </v:rect>
                <v:rect id="Rectangle 691" o:spid="_x0000_s1214" style="position:absolute;left:26521;top:29026;width:1829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M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SQ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ETPEAAAA3AAAAA8AAAAAAAAAAAAAAAAAmAIAAGRycy9k&#10;b3ducmV2LnhtbFBLBQYAAAAABAAEAPUAAACJ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6"/>
                          </w:rPr>
                          <w:t>hr</w:t>
                        </w:r>
                        <w:proofErr w:type="spellEnd"/>
                      </w:p>
                    </w:txbxContent>
                  </v:textbox>
                </v:rect>
                <v:shape id="Shape 6318" o:spid="_x0000_s1215" style="position:absolute;left:17109;top:30241;width:18684;height:7711;visibility:visible;mso-wrap-style:square;v-text-anchor:top" coordsize="1868424,77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EWsEA&#10;AADdAAAADwAAAGRycy9kb3ducmV2LnhtbERPy4rCMBTdC/5DuII7TauDj2oUEQRnM+ILXF6aa1tt&#10;bkoTtf69WQy4PJz3fNmYUjypdoVlBXE/AkGcWl1wpuB03PQmIJxH1lhaJgVvcrBctFtzTLR98Z6e&#10;B5+JEMIuQQW591UipUtzMuj6tiIO3NXWBn2AdSZ1ja8Qbko5iKKRNFhwaMixonVO6f3wMAouP5vr&#10;bpzd4unvmU7n1ePv0jhSqttpVjMQnhr/Ff+7t1rBaBiHueFNeAJ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sBFrBAAAA3QAAAA8AAAAAAAAAAAAAAAAAmAIAAGRycy9kb3du&#10;cmV2LnhtbFBLBQYAAAAABAAEAPUAAACGAwAAAAA=&#10;" path="m,l1868424,r,771144l,771144,,e" fillcolor="#181717" stroked="f" strokeweight="0">
                  <v:fill opacity="6682f"/>
                  <v:stroke miterlimit="83231f" joinstyle="miter"/>
                  <v:path arrowok="t" textboxrect="0,0,1868424,771144"/>
                </v:shape>
                <v:shape id="Shape 693" o:spid="_x0000_s1216" style="position:absolute;left:18809;top:31172;width:15275;height:4291;visibility:visible;mso-wrap-style:square;v-text-anchor:top" coordsize="1527455,42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1W8QA&#10;AADcAAAADwAAAGRycy9kb3ducmV2LnhtbESPQWsCMRSE70L/Q3gFb5pVqdjV7NIWBD0VrdXrY/Pc&#10;LN28LEnUtb++KRR6HGbmG2ZV9rYVV/KhcaxgMs5AEFdON1wrOHysRwsQISJrbB2TgjsFKIuHwQpz&#10;7W68o+s+1iJBOOSowMTY5VKGypDFMHYdcfLOzluMSfpaao+3BLetnGbZXFpsOC0Y7OjNUPW1v1gF&#10;n6fj4ukw8a/9d/Veb6dk7ow7pYaP/csSRKQ+/of/2hutYP48g9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VdVvEAAAA3AAAAA8AAAAAAAAAAAAAAAAAmAIAAGRycy9k&#10;b3ducmV2LnhtbFBLBQYAAAAABAAEAPUAAACJAwAAAAA=&#10;" path="m138506,l1388948,v138507,,138507,138506,138507,138506l1527455,290640v,138518,-138507,138518,-138507,138518l138506,429158c,429158,,290640,,290640l,138506c,,138506,,138506,xe" fillcolor="#fffefd" stroked="f" strokeweight="0">
                  <v:stroke miterlimit="1" joinstyle="miter"/>
                  <v:path arrowok="t" textboxrect="0,0,1527455,429158"/>
                </v:shape>
                <v:shape id="Shape 694" o:spid="_x0000_s1217" style="position:absolute;left:30360;top:31710;width:3039;height:3083;visibility:visible;mso-wrap-style:square;v-text-anchor:top" coordsize="303835,308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8zcUA&#10;AADcAAAADwAAAGRycy9kb3ducmV2LnhtbESPQWsCMRSE74X+h/AEbzWxytKuRhFBsUgPtR709tg8&#10;s4ubl2UT3e2/N4VCj8PMfMPMl72rxZ3aUHnWMB4pEMSFNxVbDcfvzcsbiBCRDdaeScMPBVgunp/m&#10;mBvf8RfdD9GKBOGQo4YyxiaXMhQlOQwj3xAn7+JbhzHJ1krTYpfgrpavSmXSYcVpocSG1iUV18PN&#10;afj8sGez9udO7VfjbHpSR7udXLUeDvrVDESkPv6H/9o7oyF7n8L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jzNxQAAANwAAAAPAAAAAAAAAAAAAAAAAJgCAABkcnMv&#10;ZG93bnJldi54bWxQSwUGAAAAAAQABAD1AAAAigMAAAAA&#10;" path="m151917,v83897,,151918,68999,151918,154127c303835,239256,235814,308267,151917,308267,68021,308267,,239256,,154127,,68999,68021,,151917,xe" fillcolor="#4da23e" stroked="f" strokeweight="0">
                  <v:stroke miterlimit="1" joinstyle="miter"/>
                  <v:path arrowok="t" textboxrect="0,0,303835,308267"/>
                </v:shape>
                <v:shape id="Shape 695" o:spid="_x0000_s1218" style="position:absolute;left:31187;top:32726;width:1385;height:1275;visibility:visible;mso-wrap-style:square;v-text-anchor:top" coordsize="138506,127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5FsIA&#10;AADcAAAADwAAAGRycy9kb3ducmV2LnhtbESPT4vCMBTE7wt+h/AEb2uqsqLVKOKy0Jv4B8+P5tkU&#10;m5eSRK3f3ggLHoeZ+Q2zXHe2EXfyoXasYDTMQBCXTtdcKTgd/75nIEJE1tg4JgVPCrBe9b6WmGv3&#10;4D3dD7ESCcIhRwUmxjaXMpSGLIaha4mTd3HeYkzSV1J7fCS4beQ4y6bSYs1pwWBLW0Pl9XCzCmaF&#10;2cXbBkf+vJ2c2ua5K37nUqlBv9ssQETq4if83y60gun8B95n0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TkWwgAAANwAAAAPAAAAAAAAAAAAAAAAAJgCAABkcnMvZG93&#10;bnJldi54bWxQSwUGAAAAAAQABAD1AAAAhwMAAAAA&#10;" path="m133198,v1917,,3276,724,4089,2172c138100,3620,138506,6058,138506,9487r,2870c138506,19152,135433,25769,129274,32207r-953,965l74524,89840c63081,101854,53353,111138,45314,117704v-8040,6553,-13716,9830,-17018,9830c24803,127534,20485,125895,15316,122618,10147,119342,6820,115964,5309,112471,4026,109576,2820,103429,1689,94018,559,84620,,74435,,63462,,57480,2489,51956,7481,46876v4990,-5080,10502,-7620,16547,-7620c29769,39256,33198,44514,34303,55016v114,1220,203,2122,254,2706c35484,65786,36563,71412,37783,74613v1219,3187,2870,4788,4965,4788c43612,79401,45238,78448,47612,76569v2388,-1893,5233,-4458,8535,-7710l111430,14097v4648,-4636,8788,-8153,12446,-10528c127533,1194,130645,,133198,xe" fillcolor="#fffefd" stroked="f" strokeweight="0">
                  <v:stroke miterlimit="1" joinstyle="miter"/>
                  <v:path arrowok="t" textboxrect="0,0,138506,127534"/>
                </v:shape>
                <v:shape id="Shape 696" o:spid="_x0000_s1219" style="position:absolute;left:17304;top:33438;width:2117;height:2118;visibility:visible;mso-wrap-style:square;v-text-anchor:top" coordsize="211747,21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WiMQA&#10;AADcAAAADwAAAGRycy9kb3ducmV2LnhtbESPzWrDMBCE74W8g9hAb42cHEzrRAkhIbWhh5C/+2Jt&#10;ZBNrZSzFdt++KhR6HGbmG2a1GW0jeup87VjBfJaAIC6drtkouF4Ob+8gfEDW2DgmBd/kYbOevKww&#10;027gE/XnYESEsM9QQRVCm0npy4os+plriaN3d53FEGVnpO5wiHDbyEWSpNJizXGhwpZ2FZWP89Mq&#10;MMfis9Cn+1cund4fhkRu89tRqdfpuF2CCDSG//Bfu9AK0o8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lojEAAAA3AAAAA8AAAAAAAAAAAAAAAAAmAIAAGRycy9k&#10;b3ducmV2LnhtbFBLBQYAAAAABAAEAPUAAACJAwAAAAA=&#10;" path="m211747,l,211747e" filled="f" strokecolor="#737473" strokeweight=".41486mm">
                  <v:stroke miterlimit="1" joinstyle="miter"/>
                  <v:path arrowok="t" textboxrect="0,0,211747,211747"/>
                </v:shape>
                <v:shape id="Shape 697" o:spid="_x0000_s1220" style="position:absolute;left:16790;top:35123;width:947;height:946;visibility:visible;mso-wrap-style:square;v-text-anchor:top" coordsize="94666,9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aFscA&#10;AADcAAAADwAAAGRycy9kb3ducmV2LnhtbESPW2vCQBSE3wv+h+UIvohuKuIlukoRhL600HgB347Z&#10;YxLNng3ZVaO/visU+jjMzDfMfNmYUtyodoVlBe/9CARxanXBmYLtZt2bgHAeWWNpmRQ8yMFy0Xqb&#10;Y6ztnX/olvhMBAi7GBXk3lexlC7NyaDr24o4eCdbG/RB1pnUNd4D3JRyEEUjabDgsJBjRauc0kty&#10;NQqelr7LfffrcE5OzyNvh8Wu6a6U6rSbjxkIT43/D/+1P7WC0XQMr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p2hbHAAAA3AAAAA8AAAAAAAAAAAAAAAAAmAIAAGRy&#10;cy9kb3ducmV2LnhtbFBLBQYAAAAABAAEAPUAAACMAwAAAAA=&#10;" path="m44145,l94666,50521,,94666,44145,xe" fillcolor="#737473" stroked="f" strokeweight="0">
                  <v:stroke miterlimit="1" joinstyle="miter"/>
                  <v:path arrowok="t" textboxrect="0,0,94666,94666"/>
                </v:shape>
                <v:rect id="Rectangle 4320" o:spid="_x0000_s1221" style="position:absolute;left:22145;top:31703;width:2196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Qp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uH3I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UQpsMAAADdAAAADwAAAAAAAAAAAAAAAACYAgAAZHJzL2Rv&#10;d25yZXYueG1sUEsFBgAAAAAEAAQA9QAAAIg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6"/>
                          </w:rPr>
                          <w:t>%</w:t>
                        </w:r>
                      </w:p>
                    </w:txbxContent>
                  </v:textbox>
                </v:rect>
                <v:rect id="Rectangle 4319" o:spid="_x0000_s1222" style="position:absolute;left:20309;top:31703;width:2442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zhs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Lhc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Tc4bHAAAA3QAAAA8AAAAAAAAAAAAAAAAAmAIAAGRy&#10;cy9kb3ducmV2LnhtbFBLBQYAAAAABAAEAPUAAACM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26"/>
                          </w:rPr>
                          <w:t>41</w:t>
                        </w:r>
                      </w:p>
                    </w:txbxContent>
                  </v:textbox>
                </v:rect>
                <v:rect id="Rectangle 699" o:spid="_x0000_s1223" style="position:absolute;left:23796;top:32254;width:402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224" style="position:absolute;left:24098;top:32198;width:402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uss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ussMAAADcAAAADwAAAAAAAAAAAAAAAACYAgAAZHJzL2Rv&#10;d25yZXYueG1sUEsFBgAAAAAEAAQA9QAAAIgDAAAAAA==&#10;" filled="f" stroked="f">
                  <v:textbox inset="0,0,0,0">
                    <w:txbxContent>
                      <w:p w:rsidR="002D52E8" w:rsidRDefault="00131741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8"/>
                          </w:rPr>
                          <w:t>lower</w:t>
                        </w:r>
                        <w:proofErr w:type="gramEnd"/>
                      </w:p>
                    </w:txbxContent>
                  </v:textbox>
                </v:rect>
                <v:rect id="Rectangle 701" o:spid="_x0000_s1225" style="position:absolute;left:20309;top:33576;width:7741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D2303E"/>
                            <w:sz w:val="18"/>
                          </w:rPr>
                          <w:t>TEWL-rate</w:t>
                        </w:r>
                      </w:p>
                    </w:txbxContent>
                  </v:textbox>
                </v:rect>
                <v:rect id="Rectangle 702" o:spid="_x0000_s1226" style="position:absolute;left:7765;top:32333;width:5589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0"/>
                          </w:rPr>
                          <w:t>Baseline = 6.5</w:t>
                        </w:r>
                      </w:p>
                    </w:txbxContent>
                  </v:textbox>
                </v:rect>
                <v:shape id="Shape 703" o:spid="_x0000_s1227" style="position:absolute;left:10094;top:33259;width:0;height:3974;visibility:visible;mso-wrap-style:square;v-text-anchor:top" coordsize="0,3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ZhcYA&#10;AADcAAAADwAAAGRycy9kb3ducmV2LnhtbESPQWvCQBSE74X+h+UVepG6SS22RFdRoSAULMZU8PbI&#10;PpPg7tuQ3Wr6711B6HGYmW+Y6by3Rpyp841jBekwAUFcOt1wpaDYfb58gPABWaNxTAr+yMN89vgw&#10;xUy7C2/pnIdKRAj7DBXUIbSZlL6syaIfupY4ekfXWQxRdpXUHV4i3Br5miRjabHhuFBjS6uaylP+&#10;axVwOghvX3m6HxfL5WC1kT/f5mCUen7qFxMQgfrwH76311rBezKC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ZhcYAAADcAAAADwAAAAAAAAAAAAAAAACYAgAAZHJz&#10;L2Rvd25yZXYueG1sUEsFBgAAAAAEAAQA9QAAAIsDAAAAAA==&#10;" path="m,l,397421e" filled="f" strokecolor="#eae3df" strokeweight=".30303mm">
                  <v:stroke miterlimit="1" joinstyle="miter"/>
                  <v:path arrowok="t" textboxrect="0,0,0,397421"/>
                </v:shape>
                <v:shape id="Shape 704" o:spid="_x0000_s1228" style="position:absolute;left:10274;top:37233;width:0;height:3974;visibility:visible;mso-wrap-style:square;v-text-anchor:top" coordsize="0,397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8cYA&#10;AADcAAAADwAAAGRycy9kb3ducmV2LnhtbESPQWvCQBSE70L/w/IEL1I3KaIlzUaqUBAEi6kt9PbI&#10;vibB3bchu2r677tCweMwM98w+WqwRlyo961jBeksAUFcOd1yreD48fb4DMIHZI3GMSn4JQ+r4mGU&#10;Y6bdlQ90KUMtIoR9hgqaELpMSl81ZNHPXEccvR/XWwxR9rXUPV4j3Br5lCQLabHluNBgR5uGqlN5&#10;tgo4nYb5rky/Fsf1errZy893822UmoyH1xcQgYZwD/+3t1rBMpnD7U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B8cYAAADcAAAADwAAAAAAAAAAAAAAAACYAgAAZHJz&#10;L2Rvd25yZXYueG1sUEsFBgAAAAAEAAQA9QAAAIsDAAAAAA==&#10;" path="m,l,397421e" filled="f" strokecolor="#eae3df" strokeweight=".30303mm">
                  <v:stroke miterlimit="1" joinstyle="miter"/>
                  <v:path arrowok="t" textboxrect="0,0,0,397421"/>
                </v:shape>
                <v:rect id="Rectangle 705" o:spid="_x0000_s1229" style="position:absolute;left:7765;top:41160;width:5589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Ks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0q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AFA095"/>
                            <w:sz w:val="10"/>
                          </w:rPr>
                          <w:t>Baseline = 6.9</w:t>
                        </w:r>
                      </w:p>
                    </w:txbxContent>
                  </v:textbox>
                </v:rect>
                <v:shape id="Shape 6319" o:spid="_x0000_s1230" style="position:absolute;left:7066;top:37233;width:15719;height:3078;visibility:visible;mso-wrap-style:square;v-text-anchor:top" coordsize="1571828,307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/Hi8YA&#10;AADdAAAADwAAAGRycy9kb3ducmV2LnhtbESPQWsCMRSE74L/ITzBW82uFmlXo0jB4qEXtRV7e908&#10;s4ublyWJuv77plDwOMx8M8x82dlGXMmH2rGCfJSBIC6drtko+Nyvn15AhIissXFMCu4UYLno9+ZY&#10;aHfjLV130YhUwqFABVWMbSFlKCuyGEauJU7eyXmLMUlvpPZ4S+W2keMsm0qLNaeFClt6q6g87y5W&#10;wdTXJjc/H+/fazfedsfD8/3rcFRqOOhWMxCRuvgI/9MbnbhJ/gp/b9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/Hi8YAAADdAAAADwAAAAAAAAAAAAAAAACYAgAAZHJz&#10;L2Rvd25yZXYueG1sUEsFBgAAAAAEAAQA9QAAAIsDAAAAAA==&#10;" path="m,l1571828,r,307797l,307797,,e" fillcolor="#b5b6b6" stroked="f" strokeweight="0">
                  <v:stroke miterlimit="83231f" joinstyle="miter"/>
                  <v:path arrowok="t" textboxrect="0,0,1571828,307797"/>
                </v:shape>
                <v:rect id="Rectangle 4323" o:spid="_x0000_s1231" style="position:absolute;left:7620;top:38017;width:3713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O0c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46A/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O0cYAAADd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>(28.5)</w:t>
                        </w:r>
                      </w:p>
                    </w:txbxContent>
                  </v:textbox>
                </v:rect>
                <v:rect id="Rectangle 4324" o:spid="_x0000_s1232" style="position:absolute;left:10412;top:38017;width:811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Wpc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oaf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4WpcYAAADdAAAADwAAAAAAAAAAAAAAAACYAgAAZHJz&#10;L2Rvd25yZXYueG1sUEsFBgAAAAAEAAQA9QAAAIsDAAAAAA=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8" o:spid="_x0000_s1233" style="position:absolute;left:11021;top:38005;width:8471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    <v:textbox inset="0,0,0,0">
                    <w:txbxContent>
                      <w:p w:rsidR="002D52E8" w:rsidRDefault="00131741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>SenSura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FEFD"/>
                            <w:sz w:val="20"/>
                          </w:rPr>
                          <w:t xml:space="preserve"> Mio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D52E8" w:rsidRDefault="00131741">
      <w:pPr>
        <w:pStyle w:val="Heading1"/>
        <w:numPr>
          <w:ilvl w:val="0"/>
          <w:numId w:val="0"/>
        </w:numPr>
        <w:spacing w:after="0"/>
        <w:ind w:left="113" w:right="0"/>
      </w:pPr>
      <w:r>
        <w:rPr>
          <w:sz w:val="36"/>
        </w:rPr>
        <w:t>The Results are Clear:</w:t>
      </w:r>
      <w:r>
        <w:rPr>
          <w:b w:val="0"/>
          <w:sz w:val="36"/>
        </w:rPr>
        <w:t xml:space="preserve"> </w:t>
      </w:r>
      <w:proofErr w:type="spellStart"/>
      <w:r>
        <w:rPr>
          <w:b w:val="0"/>
          <w:sz w:val="36"/>
        </w:rPr>
        <w:t>CeraPlus</w:t>
      </w:r>
      <w:proofErr w:type="spellEnd"/>
      <w:r>
        <w:rPr>
          <w:b w:val="0"/>
          <w:sz w:val="36"/>
        </w:rPr>
        <w:t xml:space="preserve"> Skin Barrier Helps Ensure Healthy Skin</w:t>
      </w:r>
      <w:r>
        <w:rPr>
          <w:b w:val="0"/>
          <w:sz w:val="23"/>
          <w:vertAlign w:val="superscript"/>
        </w:rPr>
        <w:t>2</w:t>
      </w:r>
      <w:proofErr w:type="gramStart"/>
      <w:r>
        <w:rPr>
          <w:b w:val="0"/>
          <w:sz w:val="23"/>
          <w:vertAlign w:val="superscript"/>
        </w:rPr>
        <w:t>,3</w:t>
      </w:r>
      <w:proofErr w:type="gramEnd"/>
    </w:p>
    <w:tbl>
      <w:tblPr>
        <w:tblStyle w:val="TableGrid"/>
        <w:tblW w:w="9512" w:type="dxa"/>
        <w:tblInd w:w="743" w:type="dxa"/>
        <w:tblCellMar>
          <w:top w:w="200" w:type="dxa"/>
          <w:left w:w="98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4282"/>
        <w:gridCol w:w="1345"/>
        <w:gridCol w:w="1295"/>
        <w:gridCol w:w="1295"/>
        <w:gridCol w:w="1295"/>
      </w:tblGrid>
      <w:tr w:rsidR="002D52E8">
        <w:trPr>
          <w:trHeight w:val="857"/>
        </w:trPr>
        <w:tc>
          <w:tcPr>
            <w:tcW w:w="4282" w:type="dxa"/>
            <w:tcBorders>
              <w:top w:val="nil"/>
              <w:left w:val="nil"/>
              <w:bottom w:val="single" w:sz="2" w:space="0" w:color="181717"/>
              <w:right w:val="nil"/>
            </w:tcBorders>
          </w:tcPr>
          <w:p w:rsidR="002D52E8" w:rsidRDefault="002D52E8"/>
        </w:tc>
        <w:tc>
          <w:tcPr>
            <w:tcW w:w="1345" w:type="dxa"/>
            <w:tcBorders>
              <w:top w:val="nil"/>
              <w:left w:val="nil"/>
              <w:bottom w:val="single" w:sz="2" w:space="0" w:color="181717"/>
              <w:right w:val="nil"/>
            </w:tcBorders>
            <w:shd w:val="clear" w:color="auto" w:fill="D2303E"/>
            <w:vAlign w:val="center"/>
          </w:tcPr>
          <w:p w:rsidR="002D52E8" w:rsidRDefault="00131741">
            <w:pPr>
              <w:spacing w:after="0"/>
              <w:ind w:left="3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EFD"/>
                <w:sz w:val="17"/>
              </w:rPr>
              <w:t>CeraPlus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7"/>
              </w:rPr>
              <w:t xml:space="preserve"> Skin Barrier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2" w:space="0" w:color="181717"/>
              <w:right w:val="nil"/>
            </w:tcBorders>
            <w:shd w:val="clear" w:color="auto" w:fill="AFA095"/>
            <w:vAlign w:val="center"/>
          </w:tcPr>
          <w:p w:rsidR="002D52E8" w:rsidRDefault="00131741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FFFEFD"/>
                <w:sz w:val="17"/>
              </w:rPr>
              <w:t>Welland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7"/>
              </w:rPr>
              <w:t xml:space="preserve"> Aurum 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2" w:space="0" w:color="181717"/>
              <w:right w:val="nil"/>
            </w:tcBorders>
            <w:shd w:val="clear" w:color="auto" w:fill="AFA095"/>
            <w:vAlign w:val="center"/>
          </w:tcPr>
          <w:p w:rsidR="002D52E8" w:rsidRDefault="00131741">
            <w:pPr>
              <w:spacing w:after="26"/>
              <w:jc w:val="center"/>
            </w:pPr>
            <w:r>
              <w:rPr>
                <w:rFonts w:ascii="Arial" w:eastAsia="Arial" w:hAnsi="Arial" w:cs="Arial"/>
                <w:b/>
                <w:color w:val="FFFEFD"/>
                <w:sz w:val="17"/>
              </w:rPr>
              <w:t xml:space="preserve">Salts </w:t>
            </w:r>
          </w:p>
          <w:p w:rsidR="002D52E8" w:rsidRDefault="00131741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color w:val="FFFEFD"/>
                <w:sz w:val="17"/>
              </w:rPr>
              <w:t>Harmony Duo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2" w:space="0" w:color="181717"/>
              <w:right w:val="nil"/>
            </w:tcBorders>
            <w:shd w:val="clear" w:color="auto" w:fill="AFA095"/>
            <w:vAlign w:val="center"/>
          </w:tcPr>
          <w:p w:rsidR="002D52E8" w:rsidRDefault="00131741">
            <w:pPr>
              <w:spacing w:after="0"/>
              <w:ind w:left="400" w:hanging="166"/>
            </w:pPr>
            <w:proofErr w:type="spellStart"/>
            <w:r>
              <w:rPr>
                <w:rFonts w:ascii="Arial" w:eastAsia="Arial" w:hAnsi="Arial" w:cs="Arial"/>
                <w:b/>
                <w:color w:val="FFFEFD"/>
                <w:sz w:val="17"/>
              </w:rPr>
              <w:t>SenSura</w:t>
            </w:r>
            <w:proofErr w:type="spellEnd"/>
            <w:r>
              <w:rPr>
                <w:rFonts w:ascii="Arial" w:eastAsia="Arial" w:hAnsi="Arial" w:cs="Arial"/>
                <w:b/>
                <w:color w:val="FFFEFD"/>
                <w:sz w:val="17"/>
              </w:rPr>
              <w:t xml:space="preserve"> Mio</w:t>
            </w:r>
          </w:p>
        </w:tc>
      </w:tr>
      <w:tr w:rsidR="002D52E8">
        <w:trPr>
          <w:trHeight w:val="960"/>
        </w:trPr>
        <w:tc>
          <w:tcPr>
            <w:tcW w:w="42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2D52E8" w:rsidRDefault="00131741">
            <w:pPr>
              <w:spacing w:after="0"/>
              <w:ind w:left="72" w:right="172"/>
            </w:pPr>
            <w:r>
              <w:rPr>
                <w:rFonts w:ascii="Arial" w:eastAsia="Arial" w:hAnsi="Arial" w:cs="Arial"/>
                <w:color w:val="737473"/>
                <w:sz w:val="18"/>
              </w:rPr>
              <w:t>Observed to be better at helping maintain intact skin</w:t>
            </w:r>
            <w:r>
              <w:rPr>
                <w:rFonts w:ascii="Arial" w:eastAsia="Arial" w:hAnsi="Arial" w:cs="Arial"/>
                <w:color w:val="737473"/>
                <w:sz w:val="16"/>
                <w:vertAlign w:val="superscript"/>
              </w:rPr>
              <w:t>2,3</w:t>
            </w:r>
          </w:p>
        </w:tc>
        <w:tc>
          <w:tcPr>
            <w:tcW w:w="13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D52E8" w:rsidRDefault="00131741">
            <w:pPr>
              <w:spacing w:after="0"/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5384" cy="368300"/>
                      <wp:effectExtent l="0" t="0" r="0" b="0"/>
                      <wp:docPr id="5887" name="Group 5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384" cy="368300"/>
                                <a:chOff x="0" y="0"/>
                                <a:chExt cx="405384" cy="368300"/>
                              </a:xfrm>
                            </wpg:grpSpPr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28639" y="707"/>
                                  <a:ext cx="348844" cy="353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844" h="353937">
                                      <a:moveTo>
                                        <a:pt x="174422" y="0"/>
                                      </a:moveTo>
                                      <a:cubicBezTo>
                                        <a:pt x="270751" y="0"/>
                                        <a:pt x="348844" y="79223"/>
                                        <a:pt x="348844" y="176962"/>
                                      </a:cubicBezTo>
                                      <a:cubicBezTo>
                                        <a:pt x="348844" y="274701"/>
                                        <a:pt x="270751" y="353937"/>
                                        <a:pt x="174422" y="353937"/>
                                      </a:cubicBezTo>
                                      <a:cubicBezTo>
                                        <a:pt x="78093" y="353937"/>
                                        <a:pt x="0" y="274701"/>
                                        <a:pt x="0" y="176962"/>
                                      </a:cubicBezTo>
                                      <a:cubicBezTo>
                                        <a:pt x="0" y="79223"/>
                                        <a:pt x="78093" y="0"/>
                                        <a:pt x="1744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9E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" name="Rectangle 600"/>
                              <wps:cNvSpPr/>
                              <wps:spPr>
                                <a:xfrm>
                                  <a:off x="104861" y="97868"/>
                                  <a:ext cx="236379" cy="252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52E8" w:rsidRDefault="00131741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color w:val="4DA23E"/>
                                        <w:sz w:val="33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0" name="Shape 6320"/>
                              <wps:cNvSpPr/>
                              <wps:spPr>
                                <a:xfrm>
                                  <a:off x="0" y="0"/>
                                  <a:ext cx="37490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04" h="274320">
                                      <a:moveTo>
                                        <a:pt x="0" y="0"/>
                                      </a:moveTo>
                                      <a:lnTo>
                                        <a:pt x="374904" y="0"/>
                                      </a:lnTo>
                                      <a:lnTo>
                                        <a:pt x="37490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>
                                    <a:alpha val="74901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1" name="Shape 6321"/>
                              <wps:cNvSpPr/>
                              <wps:spPr>
                                <a:xfrm>
                                  <a:off x="27432" y="54864"/>
                                  <a:ext cx="377952" cy="313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313436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313436"/>
                                      </a:lnTo>
                                      <a:lnTo>
                                        <a:pt x="0" y="3134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>
                                    <a:alpha val="49803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87" o:spid="_x0000_s1234" style="width:31.9pt;height:29pt;mso-position-horizontal-relative:char;mso-position-vertical-relative:line" coordsize="405384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">
                      <v:shape id="Shape 599" o:spid="_x0000_s1235" style="position:absolute;left:28639;top:707;width:348844;height:353937;visibility:visible;mso-wrap-style:square;v-text-anchor:top" coordsize="348844,353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fa8UA&#10;AADcAAAADwAAAGRycy9kb3ducmV2LnhtbESPQWvCQBSE74X+h+UVeqsbBWuNriKirTcxTQ/eHtnX&#10;JDX7Nma3cfvvXUHocZiZb5j5MphG9NS52rKC4SABQVxYXXOpIP/cvryBcB5ZY2OZFPyRg+Xi8WGO&#10;qbYXPlCf+VJECLsUFVTet6mUrqjIoBvYljh637Yz6KPsSqk7vES4aeQoSV6lwZrjQoUtrSsqTtmv&#10;URB4u9kf35vJPu/1T/aVH84fFJR6fgqrGQhPwf+H7+2dVjCeTu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N9rxQAAANwAAAAPAAAAAAAAAAAAAAAAAJgCAABkcnMv&#10;ZG93bnJldi54bWxQSwUGAAAAAAQABAD1AAAAigMAAAAA&#10;" path="m174422,v96329,,174422,79223,174422,176962c348844,274701,270751,353937,174422,353937,78093,353937,,274701,,176962,,79223,78093,,174422,xe" fillcolor="#eee9e5" stroked="f" strokeweight="0">
                        <v:stroke miterlimit="83231f" joinstyle="miter"/>
                        <v:path arrowok="t" textboxrect="0,0,348844,353937"/>
                      </v:shape>
                      <v:rect id="Rectangle 600" o:spid="_x0000_s1236" style="position:absolute;left:104861;top:97868;width:236379;height:25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      <v:textbox inset="0,0,0,0">
                          <w:txbxContent>
                            <w:p w:rsidR="002D52E8" w:rsidRDefault="00131741">
                              <w:r>
                                <w:rPr>
                                  <w:rFonts w:ascii="Segoe UI Symbol" w:eastAsia="Segoe UI Symbol" w:hAnsi="Segoe UI Symbol" w:cs="Segoe UI Symbol"/>
                                  <w:color w:val="4DA23E"/>
                                  <w:sz w:val="33"/>
                                </w:rPr>
                                <w:t>✔</w:t>
                              </w:r>
                            </w:p>
                          </w:txbxContent>
                        </v:textbox>
                      </v:rect>
                      <v:shape id="Shape 6320" o:spid="_x0000_s1237" style="position:absolute;width:374904;height:274320;visibility:visible;mso-wrap-style:square;v-text-anchor:top" coordsize="37490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cT8MA&#10;AADdAAAADwAAAGRycy9kb3ducmV2LnhtbERPy2oCMRTdC/5DuII7zWiLreNEEWmhXZTSsXR9mVzn&#10;4eQmTqKOf98sBJeH8842vWnFhTpfW1YwmyYgiAuray4V/O7fJ68gfEDW2FomBTfysFkPBxmm2l75&#10;hy55KEUMYZ+igioEl0rpi4oM+ql1xJE72M5giLArpe7wGsNNK+dJspAGa44NFTraVVQc87NR8Bm+&#10;3/L9MjmZQ/PSmL+v3bNzN6XGo367AhGoDw/x3f2hFSye5nF/fB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WcT8MAAADdAAAADwAAAAAAAAAAAAAAAACYAgAAZHJzL2Rv&#10;d25yZXYueG1sUEsFBgAAAAAEAAQA9QAAAIgDAAAAAA==&#10;" path="m,l374904,r,274320l,274320,,e" fillcolor="#fffefd" stroked="f" strokeweight="0">
                        <v:fill opacity="49087f"/>
                        <v:stroke miterlimit="83231f" joinstyle="miter"/>
                        <v:path arrowok="t" textboxrect="0,0,374904,274320"/>
                      </v:shape>
                      <v:shape id="Shape 6321" o:spid="_x0000_s1238" style="position:absolute;left:27432;top:54864;width:377952;height:313436;visibility:visible;mso-wrap-style:square;v-text-anchor:top" coordsize="377952,313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P9MUA&#10;AADdAAAADwAAAGRycy9kb3ducmV2LnhtbESPzWrDMBCE74W+g9hCbrWcGEJxooSS37bkEicPsFgb&#10;29RaGUmxnbevCoUeh5n5hlmuR9OKnpxvLCuYJikI4tLqhisF18v+9Q2ED8gaW8uk4EEe1qvnpyXm&#10;2g58pr4IlYgQ9jkqqEPocil9WZNBn9iOOHo36wyGKF0ltcMhwk0rZ2k6lwYbjgs1drSpqfwu7kbB&#10;dpMd9EkfspM8VubT+d1Xu02VmryM7wsQgcbwH/5rf2gF82w2hd838Qn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o/0xQAAAN0AAAAPAAAAAAAAAAAAAAAAAJgCAABkcnMv&#10;ZG93bnJldi54bWxQSwUGAAAAAAQABAD1AAAAigMAAAAA&#10;" path="m,l377952,r,313436l,313436,,e" fillcolor="#181717" stroked="f" strokeweight="0">
                        <v:fill opacity="32639f"/>
                        <v:stroke miterlimit="83231f" joinstyle="miter"/>
                        <v:path arrowok="t" textboxrect="0,0,377952,31343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D52E8" w:rsidRDefault="00131741">
            <w:pPr>
              <w:spacing w:after="0"/>
              <w:ind w:left="2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7952" cy="369075"/>
                      <wp:effectExtent l="0" t="0" r="0" b="0"/>
                      <wp:docPr id="5895" name="Group 5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369075"/>
                                <a:chOff x="0" y="0"/>
                                <a:chExt cx="377952" cy="369075"/>
                              </a:xfrm>
                            </wpg:grpSpPr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246" y="0"/>
                                  <a:ext cx="349276" cy="354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76" h="354406">
                                      <a:moveTo>
                                        <a:pt x="174638" y="0"/>
                                      </a:moveTo>
                                      <a:cubicBezTo>
                                        <a:pt x="271094" y="0"/>
                                        <a:pt x="349276" y="79337"/>
                                        <a:pt x="349276" y="177203"/>
                                      </a:cubicBezTo>
                                      <a:cubicBezTo>
                                        <a:pt x="349276" y="275069"/>
                                        <a:pt x="271094" y="354406"/>
                                        <a:pt x="174638" y="354406"/>
                                      </a:cubicBezTo>
                                      <a:cubicBezTo>
                                        <a:pt x="78181" y="354406"/>
                                        <a:pt x="0" y="275069"/>
                                        <a:pt x="0" y="177203"/>
                                      </a:cubicBezTo>
                                      <a:cubicBezTo>
                                        <a:pt x="0" y="79337"/>
                                        <a:pt x="78181" y="0"/>
                                        <a:pt x="174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9E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4" name="Rectangle 604"/>
                              <wps:cNvSpPr/>
                              <wps:spPr>
                                <a:xfrm>
                                  <a:off x="89177" y="91699"/>
                                  <a:ext cx="202671" cy="270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52E8" w:rsidRDefault="00131741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color w:val="D2303E"/>
                                        <w:sz w:val="35"/>
                                        <w:shd w:val="clear" w:color="auto" w:fill="FFFEFD"/>
                                      </w:rPr>
                                      <w:t>✘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2" name="Shape 6322"/>
                              <wps:cNvSpPr/>
                              <wps:spPr>
                                <a:xfrm>
                                  <a:off x="0" y="55131"/>
                                  <a:ext cx="377952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313944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>
                                    <a:alpha val="49803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95" o:spid="_x0000_s1239" style="width:29.75pt;height:29.05pt;mso-position-horizontal-relative:char;mso-position-vertical-relative:line" coordsize="377952,36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">
                      <v:shape id="Shape 603" o:spid="_x0000_s1240" style="position:absolute;left:246;width:349276;height:354406;visibility:visible;mso-wrap-style:square;v-text-anchor:top" coordsize="349276,35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AyScUA&#10;AADcAAAADwAAAGRycy9kb3ducmV2LnhtbESPT0vEMBTE78J+h/AWvLmpLlSpmy2LIquHRVyL4O3R&#10;PJvS5qUk6R+/vREEj8PM/IbZlYvtxUQ+tI4VXG8yEMS10y03Cqr3p6s7ECEia+wdk4JvClDuVxc7&#10;LLSb+Y2mc2xEgnAoUIGJcSikDLUhi2HjBuLkfTlvMSbpG6k9zglue3mTZbm02HJaMDjQg6G6O49W&#10;wZjHj8l0ry/+dLLz5/hYHY63lVKX6+VwDyLSEv/Df+1nrSDPtvB7Jh0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DJJxQAAANwAAAAPAAAAAAAAAAAAAAAAAJgCAABkcnMv&#10;ZG93bnJldi54bWxQSwUGAAAAAAQABAD1AAAAigMAAAAA&#10;" path="m174638,v96456,,174638,79337,174638,177203c349276,275069,271094,354406,174638,354406,78181,354406,,275069,,177203,,79337,78181,,174638,xe" fillcolor="#eee9e5" stroked="f" strokeweight="0">
                        <v:stroke miterlimit="83231f" joinstyle="miter"/>
                        <v:path arrowok="t" textboxrect="0,0,349276,354406"/>
                      </v:shape>
                      <v:rect id="Rectangle 604" o:spid="_x0000_s1241" style="position:absolute;left:89177;top:91699;width:202671;height:270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      <v:textbox inset="0,0,0,0">
                          <w:txbxContent>
                            <w:p w:rsidR="002D52E8" w:rsidRDefault="00131741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2303E"/>
                                  <w:sz w:val="35"/>
                                  <w:shd w:val="clear" w:color="auto" w:fill="FFFEFD"/>
                                </w:rPr>
                                <w:t>✘</w:t>
                              </w:r>
                            </w:p>
                          </w:txbxContent>
                        </v:textbox>
                      </v:rect>
                      <v:shape id="Shape 6322" o:spid="_x0000_s1242" style="position:absolute;top:55131;width:377952;height:313944;visibility:visible;mso-wrap-style:square;v-text-anchor:top" coordsize="377952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Q68UA&#10;AADdAAAADwAAAGRycy9kb3ducmV2LnhtbESPQWsCMRSE74X+h/AKvdWsK4hsjVIqgjetFbW3x+Z1&#10;s3TzsiRpdv33TaHQ4zAz3zDL9Wg7kciH1rGC6aQAQVw73XKj4PS+fVqACBFZY+eYFNwowHp1f7fE&#10;SruB3ygdYyMyhEOFCkyMfSVlqA1ZDBPXE2fv03mLMUvfSO1xyHDbybIo5tJiy3nBYE+vhuqv47dV&#10;gGZ/uW7i1A9pez589Iv9aZaSUo8P48sziEhj/A//tXdawXxWlvD7Jj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FDrxQAAAN0AAAAPAAAAAAAAAAAAAAAAAJgCAABkcnMv&#10;ZG93bnJldi54bWxQSwUGAAAAAAQABAD1AAAAigMAAAAA&#10;" path="m,l377952,r,313944l,313944,,e" fillcolor="#181717" stroked="f" strokeweight="0">
                        <v:fill opacity="32639f"/>
                        <v:stroke miterlimit="83231f" joinstyle="miter"/>
                        <v:path arrowok="t" textboxrect="0,0,377952,3139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D52E8" w:rsidRDefault="00131741">
            <w:pPr>
              <w:spacing w:after="0"/>
              <w:ind w:left="2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7952" cy="369075"/>
                      <wp:effectExtent l="0" t="0" r="0" b="0"/>
                      <wp:docPr id="5903" name="Group 5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369075"/>
                                <a:chOff x="0" y="0"/>
                                <a:chExt cx="377952" cy="369075"/>
                              </a:xfrm>
                            </wpg:grpSpPr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251" y="0"/>
                                  <a:ext cx="349276" cy="354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76" h="354406">
                                      <a:moveTo>
                                        <a:pt x="174638" y="0"/>
                                      </a:moveTo>
                                      <a:cubicBezTo>
                                        <a:pt x="271094" y="0"/>
                                        <a:pt x="349276" y="79337"/>
                                        <a:pt x="349276" y="177203"/>
                                      </a:cubicBezTo>
                                      <a:cubicBezTo>
                                        <a:pt x="349276" y="275069"/>
                                        <a:pt x="271094" y="354406"/>
                                        <a:pt x="174638" y="354406"/>
                                      </a:cubicBezTo>
                                      <a:cubicBezTo>
                                        <a:pt x="78181" y="354406"/>
                                        <a:pt x="0" y="275069"/>
                                        <a:pt x="0" y="177203"/>
                                      </a:cubicBezTo>
                                      <a:cubicBezTo>
                                        <a:pt x="0" y="79337"/>
                                        <a:pt x="78181" y="0"/>
                                        <a:pt x="174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9E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Rectangle 608"/>
                              <wps:cNvSpPr/>
                              <wps:spPr>
                                <a:xfrm>
                                  <a:off x="89181" y="91699"/>
                                  <a:ext cx="202671" cy="270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52E8" w:rsidRDefault="00131741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color w:val="D2303E"/>
                                        <w:sz w:val="35"/>
                                        <w:shd w:val="clear" w:color="auto" w:fill="FFFEFD"/>
                                      </w:rPr>
                                      <w:t>✘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3" name="Shape 6323"/>
                              <wps:cNvSpPr/>
                              <wps:spPr>
                                <a:xfrm>
                                  <a:off x="0" y="55131"/>
                                  <a:ext cx="377952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313944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>
                                    <a:alpha val="49803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03" o:spid="_x0000_s1243" style="width:29.75pt;height:29.05pt;mso-position-horizontal-relative:char;mso-position-vertical-relative:line" coordsize="377952,36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">
                      <v:shape id="Shape 607" o:spid="_x0000_s1244" style="position:absolute;left:251;width:349276;height:354406;visibility:visible;mso-wrap-style:square;v-text-anchor:top" coordsize="349276,35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0SsYA&#10;AADcAAAADwAAAGRycy9kb3ducmV2LnhtbESPzWrDMBCE74W+g9hCb43cHJziRgmhJbQ9hNDUFHpb&#10;rK1lYq2MJP/k7aNAIMdhZr5hluvJtmIgHxrHCp5nGQjiyumGawXlz/bpBUSIyBpbx6TgRAHWq/u7&#10;JRbajfxNwyHWIkE4FKjAxNgVUobKkMUwcx1x8v6dtxiT9LXUHscEt62cZ1kuLTacFgx29GaoOh56&#10;q6DP4+9gjvsvv9vZ8a9/Lzcfi1Kpx4dp8woi0hRv4Wv7UyvIswVczqQjIF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s0SsYAAADcAAAADwAAAAAAAAAAAAAAAACYAgAAZHJz&#10;L2Rvd25yZXYueG1sUEsFBgAAAAAEAAQA9QAAAIsDAAAAAA==&#10;" path="m174638,v96456,,174638,79337,174638,177203c349276,275069,271094,354406,174638,354406,78181,354406,,275069,,177203,,79337,78181,,174638,xe" fillcolor="#eee9e5" stroked="f" strokeweight="0">
                        <v:stroke miterlimit="83231f" joinstyle="miter"/>
                        <v:path arrowok="t" textboxrect="0,0,349276,354406"/>
                      </v:shape>
                      <v:rect id="Rectangle 608" o:spid="_x0000_s1245" style="position:absolute;left:89181;top:91699;width:202671;height:270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      <v:textbox inset="0,0,0,0">
                          <w:txbxContent>
                            <w:p w:rsidR="002D52E8" w:rsidRDefault="00131741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2303E"/>
                                  <w:sz w:val="35"/>
                                  <w:shd w:val="clear" w:color="auto" w:fill="FFFEFD"/>
                                </w:rPr>
                                <w:t>✘</w:t>
                              </w:r>
                            </w:p>
                          </w:txbxContent>
                        </v:textbox>
                      </v:rect>
                      <v:shape id="Shape 6323" o:spid="_x0000_s1246" style="position:absolute;top:55131;width:377952;height:313944;visibility:visible;mso-wrap-style:square;v-text-anchor:top" coordsize="377952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T1cMUA&#10;AADdAAAADwAAAGRycy9kb3ducmV2LnhtbESPQWsCMRSE7wX/Q3hCbzWrCyJbo5SK4M3Wim1vj81z&#10;s7h5WZI0u/33TaHQ4zAz3zDr7Wg7kciH1rGC+awAQVw73XKj4Py2f1iBCBFZY+eYFHxTgO1mcrfG&#10;SruBXymdYiMyhEOFCkyMfSVlqA1ZDDPXE2fv6rzFmKVvpPY4ZLjt5KIoltJiy3nBYE/Phurb6csq&#10;QHN8/9jFuR/S/vLy2a+O5zIlpe6n49MjiEhj/A//tQ9awbJclPD7Jj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PVwxQAAAN0AAAAPAAAAAAAAAAAAAAAAAJgCAABkcnMv&#10;ZG93bnJldi54bWxQSwUGAAAAAAQABAD1AAAAigMAAAAA&#10;" path="m,l377952,r,313944l,313944,,e" fillcolor="#181717" stroked="f" strokeweight="0">
                        <v:fill opacity="32639f"/>
                        <v:stroke miterlimit="83231f" joinstyle="miter"/>
                        <v:path arrowok="t" textboxrect="0,0,377952,3139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D52E8" w:rsidRDefault="00131741">
            <w:pPr>
              <w:spacing w:after="0"/>
              <w:ind w:left="2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7952" cy="369075"/>
                      <wp:effectExtent l="0" t="0" r="0" b="0"/>
                      <wp:docPr id="5911" name="Group 5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369075"/>
                                <a:chOff x="0" y="0"/>
                                <a:chExt cx="377952" cy="369075"/>
                              </a:xfrm>
                            </wpg:grpSpPr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253" y="0"/>
                                  <a:ext cx="349275" cy="354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75" h="354406">
                                      <a:moveTo>
                                        <a:pt x="174638" y="0"/>
                                      </a:moveTo>
                                      <a:cubicBezTo>
                                        <a:pt x="271094" y="0"/>
                                        <a:pt x="349275" y="79337"/>
                                        <a:pt x="349275" y="177203"/>
                                      </a:cubicBezTo>
                                      <a:cubicBezTo>
                                        <a:pt x="349275" y="275069"/>
                                        <a:pt x="271094" y="354406"/>
                                        <a:pt x="174638" y="354406"/>
                                      </a:cubicBezTo>
                                      <a:cubicBezTo>
                                        <a:pt x="78182" y="354406"/>
                                        <a:pt x="0" y="275069"/>
                                        <a:pt x="0" y="177203"/>
                                      </a:cubicBezTo>
                                      <a:cubicBezTo>
                                        <a:pt x="0" y="79337"/>
                                        <a:pt x="78182" y="0"/>
                                        <a:pt x="174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9E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Rectangle 612"/>
                              <wps:cNvSpPr/>
                              <wps:spPr>
                                <a:xfrm>
                                  <a:off x="89184" y="91699"/>
                                  <a:ext cx="202670" cy="270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52E8" w:rsidRDefault="00131741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color w:val="D2303E"/>
                                        <w:sz w:val="35"/>
                                        <w:shd w:val="clear" w:color="auto" w:fill="FFFEFD"/>
                                      </w:rPr>
                                      <w:t>✘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4" name="Shape 6324"/>
                              <wps:cNvSpPr/>
                              <wps:spPr>
                                <a:xfrm>
                                  <a:off x="0" y="55131"/>
                                  <a:ext cx="377952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313944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>
                                    <a:alpha val="49803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1" o:spid="_x0000_s1247" style="width:29.75pt;height:29.05pt;mso-position-horizontal-relative:char;mso-position-vertical-relative:line" coordsize="377952,36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">
                      <v:shape id="Shape 611" o:spid="_x0000_s1248" style="position:absolute;left:253;width:349275;height:354406;visibility:visible;mso-wrap-style:square;v-text-anchor:top" coordsize="349275,35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hA8QA&#10;AADcAAAADwAAAGRycy9kb3ducmV2LnhtbESPT2vCQBTE74V+h+UJXkrdRGqU1FVCi9Crfw4eX7PP&#10;JDX7NuxuY/z2riB4HGbmN8xyPZhW9OR8Y1lBOklAEJdWN1wpOOw37wsQPiBrbC2Tgit5WK9eX5aY&#10;a3vhLfW7UIkIYZ+jgjqELpfSlzUZ9BPbEUfvZJ3BEKWrpHZ4iXDTymmSZNJgw3Ghxo6+airPu3+j&#10;oCuu38Pbx6w/VmHuir2b/2XbX6XGo6H4BBFoCM/wo/2jFWRpC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YQPEAAAA3AAAAA8AAAAAAAAAAAAAAAAAmAIAAGRycy9k&#10;b3ducmV2LnhtbFBLBQYAAAAABAAEAPUAAACJAwAAAAA=&#10;" path="m174638,v96456,,174637,79337,174637,177203c349275,275069,271094,354406,174638,354406,78182,354406,,275069,,177203,,79337,78182,,174638,xe" fillcolor="#eee9e5" stroked="f" strokeweight="0">
                        <v:stroke miterlimit="83231f" joinstyle="miter"/>
                        <v:path arrowok="t" textboxrect="0,0,349275,354406"/>
                      </v:shape>
                      <v:rect id="Rectangle 612" o:spid="_x0000_s1249" style="position:absolute;left:89184;top:91699;width:202670;height:270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      <v:textbox inset="0,0,0,0">
                          <w:txbxContent>
                            <w:p w:rsidR="002D52E8" w:rsidRDefault="00131741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2303E"/>
                                  <w:sz w:val="35"/>
                                  <w:shd w:val="clear" w:color="auto" w:fill="FFFEFD"/>
                                </w:rPr>
                                <w:t>✘</w:t>
                              </w:r>
                            </w:p>
                          </w:txbxContent>
                        </v:textbox>
                      </v:rect>
                      <v:shape id="Shape 6324" o:spid="_x0000_s1250" style="position:absolute;top:55131;width:377952;height:313944;visibility:visible;mso-wrap-style:square;v-text-anchor:top" coordsize="377952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tBMYA&#10;AADdAAAADwAAAGRycy9kb3ducmV2LnhtbESPS2vDMBCE74X+B7GF3ho5D0Jwo4TQEugtj4Y+bou1&#10;tUyslZFU2f33USDQ4zAz3zDL9WBbkciHxrGC8agAQVw53XCt4PS+fVqACBFZY+uYFPxRgPXq/m6J&#10;pXY9HygdYy0yhEOJCkyMXSllqAxZDCPXEWfvx3mLMUtfS+2xz3DbyklRzKXFhvOCwY5eDFXn469V&#10;gGb3+fUax75P24/9d7fYnaYpKfX4MGyeQUQa4n/41n7TCubTyQyub/IT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1tBMYAAADdAAAADwAAAAAAAAAAAAAAAACYAgAAZHJz&#10;L2Rvd25yZXYueG1sUEsFBgAAAAAEAAQA9QAAAIsDAAAAAA==&#10;" path="m,l377952,r,313944l,313944,,e" fillcolor="#181717" stroked="f" strokeweight="0">
                        <v:fill opacity="32639f"/>
                        <v:stroke miterlimit="83231f" joinstyle="miter"/>
                        <v:path arrowok="t" textboxrect="0,0,377952,3139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D52E8">
        <w:trPr>
          <w:trHeight w:val="960"/>
        </w:trPr>
        <w:tc>
          <w:tcPr>
            <w:tcW w:w="42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2D52E8" w:rsidRDefault="00131741">
            <w:pPr>
              <w:spacing w:after="0"/>
              <w:ind w:left="72"/>
            </w:pPr>
            <w:r>
              <w:rPr>
                <w:rFonts w:ascii="Arial" w:eastAsia="Arial" w:hAnsi="Arial" w:cs="Arial"/>
                <w:color w:val="737473"/>
                <w:sz w:val="18"/>
              </w:rPr>
              <w:t>Observed to be better at managing TEWL</w:t>
            </w:r>
            <w:r>
              <w:rPr>
                <w:rFonts w:ascii="Arial" w:eastAsia="Arial" w:hAnsi="Arial" w:cs="Arial"/>
                <w:color w:val="737473"/>
                <w:sz w:val="16"/>
                <w:vertAlign w:val="superscript"/>
              </w:rPr>
              <w:t>2,3</w:t>
            </w:r>
          </w:p>
        </w:tc>
        <w:tc>
          <w:tcPr>
            <w:tcW w:w="13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D52E8" w:rsidRDefault="00131741">
            <w:pPr>
              <w:spacing w:after="0"/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5384" cy="368294"/>
                      <wp:effectExtent l="0" t="0" r="0" b="0"/>
                      <wp:docPr id="5929" name="Group 5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384" cy="368294"/>
                                <a:chOff x="0" y="0"/>
                                <a:chExt cx="405384" cy="368294"/>
                              </a:xfrm>
                            </wpg:grpSpPr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28639" y="698"/>
                                  <a:ext cx="348844" cy="353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844" h="353937">
                                      <a:moveTo>
                                        <a:pt x="174422" y="0"/>
                                      </a:moveTo>
                                      <a:cubicBezTo>
                                        <a:pt x="270751" y="0"/>
                                        <a:pt x="348844" y="79223"/>
                                        <a:pt x="348844" y="176962"/>
                                      </a:cubicBezTo>
                                      <a:cubicBezTo>
                                        <a:pt x="348844" y="274701"/>
                                        <a:pt x="270751" y="353937"/>
                                        <a:pt x="174422" y="353937"/>
                                      </a:cubicBezTo>
                                      <a:cubicBezTo>
                                        <a:pt x="78093" y="353937"/>
                                        <a:pt x="0" y="274701"/>
                                        <a:pt x="0" y="176962"/>
                                      </a:cubicBezTo>
                                      <a:cubicBezTo>
                                        <a:pt x="0" y="79223"/>
                                        <a:pt x="78093" y="0"/>
                                        <a:pt x="1744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9E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8" name="Rectangle 618"/>
                              <wps:cNvSpPr/>
                              <wps:spPr>
                                <a:xfrm>
                                  <a:off x="104860" y="97858"/>
                                  <a:ext cx="236379" cy="2522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52E8" w:rsidRDefault="00131741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color w:val="4DA23E"/>
                                        <w:sz w:val="33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5" name="Shape 6325"/>
                              <wps:cNvSpPr/>
                              <wps:spPr>
                                <a:xfrm>
                                  <a:off x="0" y="0"/>
                                  <a:ext cx="374904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04" h="274320">
                                      <a:moveTo>
                                        <a:pt x="0" y="0"/>
                                      </a:moveTo>
                                      <a:lnTo>
                                        <a:pt x="374904" y="0"/>
                                      </a:lnTo>
                                      <a:lnTo>
                                        <a:pt x="374904" y="274320"/>
                                      </a:lnTo>
                                      <a:lnTo>
                                        <a:pt x="0" y="274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>
                                    <a:alpha val="74901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6" name="Shape 6326"/>
                              <wps:cNvSpPr/>
                              <wps:spPr>
                                <a:xfrm>
                                  <a:off x="27432" y="54864"/>
                                  <a:ext cx="377952" cy="313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313430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313430"/>
                                      </a:lnTo>
                                      <a:lnTo>
                                        <a:pt x="0" y="313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>
                                    <a:alpha val="49803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29" o:spid="_x0000_s1251" style="width:31.9pt;height:29pt;mso-position-horizontal-relative:char;mso-position-vertical-relative:line" coordsize="405384,36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">
                      <v:shape id="Shape 617" o:spid="_x0000_s1252" style="position:absolute;left:28639;top:698;width:348844;height:353937;visibility:visible;mso-wrap-style:square;v-text-anchor:top" coordsize="348844,353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MpMQA&#10;AADcAAAADwAAAGRycy9kb3ducmV2LnhtbESPwW7CMBBE75X4B2uReisOPQAKGIQQtL0hQjhwW8VL&#10;EojXaewG9+/rSkgcRzPzRrNYBdOInjpXW1YwHiUgiAuray4V5Mfd2wyE88gaG8uk4JccrJaDlwWm&#10;2t75QH3mSxEh7FJUUHnfplK6oiKDbmRb4uhdbGfQR9mVUnd4j3DTyPckmUiDNceFClvaVFTcsh+j&#10;IPBuuz9/NNN93utrdsoP358UlHodhvUchKfgn+FH+0srmIy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jKTEAAAA3AAAAA8AAAAAAAAAAAAAAAAAmAIAAGRycy9k&#10;b3ducmV2LnhtbFBLBQYAAAAABAAEAPUAAACJAwAAAAA=&#10;" path="m174422,v96329,,174422,79223,174422,176962c348844,274701,270751,353937,174422,353937,78093,353937,,274701,,176962,,79223,78093,,174422,xe" fillcolor="#eee9e5" stroked="f" strokeweight="0">
                        <v:stroke miterlimit="83231f" joinstyle="miter"/>
                        <v:path arrowok="t" textboxrect="0,0,348844,353937"/>
                      </v:shape>
                      <v:rect id="Rectangle 618" o:spid="_x0000_s1253" style="position:absolute;left:104860;top:97858;width:236379;height:25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      <v:textbox inset="0,0,0,0">
                          <w:txbxContent>
                            <w:p w:rsidR="002D52E8" w:rsidRDefault="00131741">
                              <w:r>
                                <w:rPr>
                                  <w:rFonts w:ascii="Segoe UI Symbol" w:eastAsia="Segoe UI Symbol" w:hAnsi="Segoe UI Symbol" w:cs="Segoe UI Symbol"/>
                                  <w:color w:val="4DA23E"/>
                                  <w:sz w:val="33"/>
                                </w:rPr>
                                <w:t>✔</w:t>
                              </w:r>
                            </w:p>
                          </w:txbxContent>
                        </v:textbox>
                      </v:rect>
                      <v:shape id="Shape 6325" o:spid="_x0000_s1254" style="position:absolute;width:374904;height:274320;visibility:visible;mso-wrap-style:square;v-text-anchor:top" coordsize="37490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/18cA&#10;AADdAAAADwAAAGRycy9kb3ducmV2LnhtbESPT2sCMRTE7wW/Q3hCbzWrtf5ZjSJSoT0UcRXPj81z&#10;d3XzEjeprt++KRR6HGbmN8x82Zpa3KjxlWUF/V4Cgji3uuJCwWG/eZmA8AFZY22ZFDzIw3LReZpj&#10;qu2dd3TLQiEihH2KCsoQXCqlz0sy6HvWEUfvZBuDIcqmkLrBe4SbWg6SZCQNVhwXSnS0Lim/ZN9G&#10;wWfYvmf7aXI1p/P4bI5f66FzD6Weu+1qBiJQG/7Df+0PrWD0OniD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SP9fHAAAA3QAAAA8AAAAAAAAAAAAAAAAAmAIAAGRy&#10;cy9kb3ducmV2LnhtbFBLBQYAAAAABAAEAPUAAACMAwAAAAA=&#10;" path="m,l374904,r,274320l,274320,,e" fillcolor="#fffefd" stroked="f" strokeweight="0">
                        <v:fill opacity="49087f"/>
                        <v:stroke miterlimit="83231f" joinstyle="miter"/>
                        <v:path arrowok="t" textboxrect="0,0,374904,274320"/>
                      </v:shape>
                      <v:shape id="Shape 6326" o:spid="_x0000_s1255" style="position:absolute;left:27432;top:54864;width:377952;height:313430;visibility:visible;mso-wrap-style:square;v-text-anchor:top" coordsize="377952,313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SyMQA&#10;AADdAAAADwAAAGRycy9kb3ducmV2LnhtbESP0WoCMRRE34X+Q7iFvmm2tqyyGkVEob4UXP2Ay+a6&#10;u7i5SZOoW7/eFAo+DjNzhpkve9OJK/nQWlbwPspAEFdWt1wrOB62wymIEJE1dpZJwS8FWC5eBnMs&#10;tL3xnq5lrEWCcChQQROjK6QMVUMGw8g64uSdrDcYk/S11B5vCW46Oc6yXBpsOS006GjdUHUuL0ZB&#10;+b3znZ22G0eT1b2amF32+eOUenvtVzMQkfr4DP+3v7SC/GOcw9+b9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EsjEAAAA3QAAAA8AAAAAAAAAAAAAAAAAmAIAAGRycy9k&#10;b3ducmV2LnhtbFBLBQYAAAAABAAEAPUAAACJAwAAAAA=&#10;" path="m,l377952,r,313430l,313430,,e" fillcolor="#181717" stroked="f" strokeweight="0">
                        <v:fill opacity="32639f"/>
                        <v:stroke miterlimit="83231f" joinstyle="miter"/>
                        <v:path arrowok="t" textboxrect="0,0,377952,31343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D52E8" w:rsidRDefault="00131741">
            <w:pPr>
              <w:spacing w:after="0"/>
              <w:ind w:left="2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7952" cy="369071"/>
                      <wp:effectExtent l="0" t="0" r="0" b="0"/>
                      <wp:docPr id="5937" name="Group 5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369071"/>
                                <a:chOff x="0" y="0"/>
                                <a:chExt cx="377952" cy="369071"/>
                              </a:xfrm>
                            </wpg:grpSpPr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259" y="0"/>
                                  <a:ext cx="349276" cy="354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76" h="354406">
                                      <a:moveTo>
                                        <a:pt x="174638" y="0"/>
                                      </a:moveTo>
                                      <a:cubicBezTo>
                                        <a:pt x="271094" y="0"/>
                                        <a:pt x="349276" y="79337"/>
                                        <a:pt x="349276" y="177203"/>
                                      </a:cubicBezTo>
                                      <a:cubicBezTo>
                                        <a:pt x="349276" y="275069"/>
                                        <a:pt x="271094" y="354406"/>
                                        <a:pt x="174638" y="354406"/>
                                      </a:cubicBezTo>
                                      <a:cubicBezTo>
                                        <a:pt x="78181" y="354406"/>
                                        <a:pt x="0" y="275069"/>
                                        <a:pt x="0" y="177203"/>
                                      </a:cubicBezTo>
                                      <a:cubicBezTo>
                                        <a:pt x="0" y="79337"/>
                                        <a:pt x="78181" y="0"/>
                                        <a:pt x="174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9E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2" name="Rectangle 622"/>
                              <wps:cNvSpPr/>
                              <wps:spPr>
                                <a:xfrm>
                                  <a:off x="89188" y="91698"/>
                                  <a:ext cx="202671" cy="2702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52E8" w:rsidRDefault="00131741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color w:val="D2303E"/>
                                        <w:sz w:val="35"/>
                                        <w:shd w:val="clear" w:color="auto" w:fill="FFFEFD"/>
                                      </w:rPr>
                                      <w:t>✘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7" name="Shape 6327"/>
                              <wps:cNvSpPr/>
                              <wps:spPr>
                                <a:xfrm>
                                  <a:off x="0" y="55127"/>
                                  <a:ext cx="377952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313944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>
                                    <a:alpha val="49803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37" o:spid="_x0000_s1256" style="width:29.75pt;height:29.05pt;mso-position-horizontal-relative:char;mso-position-vertical-relative:line" coordsize="377952,36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">
                      <v:shape id="Shape 621" o:spid="_x0000_s1257" style="position:absolute;left:259;width:349276;height:354406;visibility:visible;mso-wrap-style:square;v-text-anchor:top" coordsize="349276,35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tVxcYA&#10;AADcAAAADwAAAGRycy9kb3ducmV2LnhtbESPzWrDMBCE74W+g9hAbo2cHNziRAkhpTQ9hNLEBHpb&#10;rK1lYq2MJP/07atCocdhZr5hNrvJtmIgHxrHCpaLDARx5XTDtYLy8vLwBCJEZI2tY1LwTQF22/u7&#10;DRbajfxBwznWIkE4FKjAxNgVUobKkMWwcB1x8r6ctxiT9LXUHscEt61cZVkuLTacFgx2dDBU3c69&#10;VdDn8TqY2/ubP53s+Nk/l/vXx1Kp+Wzar0FEmuJ/+K991Ary1RJ+z6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tVxcYAAADcAAAADwAAAAAAAAAAAAAAAACYAgAAZHJz&#10;L2Rvd25yZXYueG1sUEsFBgAAAAAEAAQA9QAAAIsDAAAAAA==&#10;" path="m174638,v96456,,174638,79337,174638,177203c349276,275069,271094,354406,174638,354406,78181,354406,,275069,,177203,,79337,78181,,174638,xe" fillcolor="#eee9e5" stroked="f" strokeweight="0">
                        <v:stroke miterlimit="83231f" joinstyle="miter"/>
                        <v:path arrowok="t" textboxrect="0,0,349276,354406"/>
                      </v:shape>
                      <v:rect id="Rectangle 622" o:spid="_x0000_s1258" style="position:absolute;left:89188;top:91698;width:202671;height:270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      <v:textbox inset="0,0,0,0">
                          <w:txbxContent>
                            <w:p w:rsidR="002D52E8" w:rsidRDefault="00131741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2303E"/>
                                  <w:sz w:val="35"/>
                                  <w:shd w:val="clear" w:color="auto" w:fill="FFFEFD"/>
                                </w:rPr>
                                <w:t>✘</w:t>
                              </w:r>
                            </w:p>
                          </w:txbxContent>
                        </v:textbox>
                      </v:rect>
                      <v:shape id="Shape 6327" o:spid="_x0000_s1259" style="position:absolute;top:55127;width:377952;height:313944;visibility:visible;mso-wrap-style:square;v-text-anchor:top" coordsize="377952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zc8UA&#10;AADdAAAADwAAAGRycy9kb3ducmV2LnhtbESPT2sCMRTE74V+h/AK3mpWBStbo5QWwZtWpX9uj83r&#10;ZunmZUlidv32plDwOMzMb5jlerCtSORD41jBZFyAIK6cbrhWcDpuHhcgQkTW2DomBRcKsF7d3y2x&#10;1K7nd0qHWIsM4VCiAhNjV0oZKkMWw9h1xNn7cd5izNLXUnvsM9y2cloUc2mx4bxgsKNXQ9Xv4WwV&#10;oNl9fr3Fie/T5mP/3S12p1lKSo0ehpdnEJGGeAv/t7dawXw2fYK/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/NzxQAAAN0AAAAPAAAAAAAAAAAAAAAAAJgCAABkcnMv&#10;ZG93bnJldi54bWxQSwUGAAAAAAQABAD1AAAAigMAAAAA&#10;" path="m,l377952,r,313944l,313944,,e" fillcolor="#181717" stroked="f" strokeweight="0">
                        <v:fill opacity="32639f"/>
                        <v:stroke miterlimit="83231f" joinstyle="miter"/>
                        <v:path arrowok="t" textboxrect="0,0,377952,3139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D52E8" w:rsidRDefault="00131741">
            <w:pPr>
              <w:spacing w:after="0"/>
              <w:ind w:left="2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7952" cy="369071"/>
                      <wp:effectExtent l="0" t="0" r="0" b="0"/>
                      <wp:docPr id="5945" name="Group 5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369071"/>
                                <a:chOff x="0" y="0"/>
                                <a:chExt cx="377952" cy="369071"/>
                              </a:xfrm>
                            </wpg:grpSpPr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250" y="0"/>
                                  <a:ext cx="349276" cy="354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76" h="354406">
                                      <a:moveTo>
                                        <a:pt x="174638" y="0"/>
                                      </a:moveTo>
                                      <a:cubicBezTo>
                                        <a:pt x="271094" y="0"/>
                                        <a:pt x="349276" y="79337"/>
                                        <a:pt x="349276" y="177203"/>
                                      </a:cubicBezTo>
                                      <a:cubicBezTo>
                                        <a:pt x="349276" y="275069"/>
                                        <a:pt x="271094" y="354406"/>
                                        <a:pt x="174638" y="354406"/>
                                      </a:cubicBezTo>
                                      <a:cubicBezTo>
                                        <a:pt x="78181" y="354406"/>
                                        <a:pt x="0" y="275069"/>
                                        <a:pt x="0" y="177203"/>
                                      </a:cubicBezTo>
                                      <a:cubicBezTo>
                                        <a:pt x="0" y="79337"/>
                                        <a:pt x="78181" y="0"/>
                                        <a:pt x="174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9E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Rectangle 626"/>
                              <wps:cNvSpPr/>
                              <wps:spPr>
                                <a:xfrm>
                                  <a:off x="89179" y="91698"/>
                                  <a:ext cx="202671" cy="2702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52E8" w:rsidRDefault="00131741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color w:val="D2303E"/>
                                        <w:sz w:val="35"/>
                                        <w:shd w:val="clear" w:color="auto" w:fill="FFFEFD"/>
                                      </w:rPr>
                                      <w:t>✘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8" name="Shape 6328"/>
                              <wps:cNvSpPr/>
                              <wps:spPr>
                                <a:xfrm>
                                  <a:off x="0" y="55127"/>
                                  <a:ext cx="377952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313944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>
                                    <a:alpha val="49803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45" o:spid="_x0000_s1260" style="width:29.75pt;height:29.05pt;mso-position-horizontal-relative:char;mso-position-vertical-relative:line" coordsize="377952,36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">
                      <v:shape id="Shape 625" o:spid="_x0000_s1261" style="position:absolute;left:250;width:349276;height:354406;visibility:visible;mso-wrap-style:square;v-text-anchor:top" coordsize="349276,35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TxsYA&#10;AADcAAAADwAAAGRycy9kb3ducmV2LnhtbESPT0sDMRTE70K/Q3iCN5u14Fq2TUupiHoo0nYRvD02&#10;r5ulm5clyf7x2xtB8DjMzG+Y9XayrRjIh8axgod5BoK4crrhWkF5frlfgggRWWPrmBR8U4DtZnaz&#10;xkK7kY80nGItEoRDgQpMjF0hZagMWQxz1xEn7+K8xZikr6X2OCa4beUiy3JpseG0YLCjvaHqeuqt&#10;gj6Pn4O5frz7w8GOX/1zuXt9KpW6u512KxCRpvgf/mu/aQX54hF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BTxsYAAADcAAAADwAAAAAAAAAAAAAAAACYAgAAZHJz&#10;L2Rvd25yZXYueG1sUEsFBgAAAAAEAAQA9QAAAIsDAAAAAA==&#10;" path="m174638,v96456,,174638,79337,174638,177203c349276,275069,271094,354406,174638,354406,78181,354406,,275069,,177203,,79337,78181,,174638,xe" fillcolor="#eee9e5" stroked="f" strokeweight="0">
                        <v:stroke miterlimit="83231f" joinstyle="miter"/>
                        <v:path arrowok="t" textboxrect="0,0,349276,354406"/>
                      </v:shape>
                      <v:rect id="Rectangle 626" o:spid="_x0000_s1262" style="position:absolute;left:89179;top:91698;width:202671;height:270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      <v:textbox inset="0,0,0,0">
                          <w:txbxContent>
                            <w:p w:rsidR="002D52E8" w:rsidRDefault="00131741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2303E"/>
                                  <w:sz w:val="35"/>
                                  <w:shd w:val="clear" w:color="auto" w:fill="FFFEFD"/>
                                </w:rPr>
                                <w:t>✘</w:t>
                              </w:r>
                            </w:p>
                          </w:txbxContent>
                        </v:textbox>
                      </v:rect>
                      <v:shape id="Shape 6328" o:spid="_x0000_s1263" style="position:absolute;top:55127;width:377952;height:313944;visibility:visible;mso-wrap-style:square;v-text-anchor:top" coordsize="377952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nAcIA&#10;AADdAAAADwAAAGRycy9kb3ducmV2LnhtbERPy2oCMRTdF/oP4Ra6qxkVREajSIvQndWKj91lcp0M&#10;Tm6GJM1M/75ZCF0eznu5HmwrEvnQOFYwHhUgiCunG64VHL+3b3MQISJrbB2Tgl8KsF49Py2x1K7n&#10;PaVDrEUO4VCiAhNjV0oZKkMWw8h1xJm7OW8xZuhrqT32Ody2clIUM2mx4dxgsKN3Q9X98GMVoNmd&#10;Lx9x7Pu0PX1du/nuOE1JqdeXYbMAEWmI/+KH+1MrmE0neW5+k5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GcBwgAAAN0AAAAPAAAAAAAAAAAAAAAAAJgCAABkcnMvZG93&#10;bnJldi54bWxQSwUGAAAAAAQABAD1AAAAhwMAAAAA&#10;" path="m,l377952,r,313944l,313944,,e" fillcolor="#181717" stroked="f" strokeweight="0">
                        <v:fill opacity="32639f"/>
                        <v:stroke miterlimit="83231f" joinstyle="miter"/>
                        <v:path arrowok="t" textboxrect="0,0,377952,3139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D52E8" w:rsidRDefault="00131741">
            <w:pPr>
              <w:spacing w:after="0"/>
              <w:ind w:left="2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7952" cy="369071"/>
                      <wp:effectExtent l="0" t="0" r="0" b="0"/>
                      <wp:docPr id="5953" name="Group 5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369071"/>
                                <a:chOff x="0" y="0"/>
                                <a:chExt cx="377952" cy="369071"/>
                              </a:xfrm>
                            </wpg:grpSpPr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253" y="0"/>
                                  <a:ext cx="349275" cy="354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75" h="354406">
                                      <a:moveTo>
                                        <a:pt x="174638" y="0"/>
                                      </a:moveTo>
                                      <a:cubicBezTo>
                                        <a:pt x="271094" y="0"/>
                                        <a:pt x="349275" y="79337"/>
                                        <a:pt x="349275" y="177203"/>
                                      </a:cubicBezTo>
                                      <a:cubicBezTo>
                                        <a:pt x="349275" y="275069"/>
                                        <a:pt x="271094" y="354406"/>
                                        <a:pt x="174638" y="354406"/>
                                      </a:cubicBezTo>
                                      <a:cubicBezTo>
                                        <a:pt x="78182" y="354406"/>
                                        <a:pt x="0" y="275069"/>
                                        <a:pt x="0" y="177203"/>
                                      </a:cubicBezTo>
                                      <a:cubicBezTo>
                                        <a:pt x="0" y="79337"/>
                                        <a:pt x="78182" y="0"/>
                                        <a:pt x="174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9E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Rectangle 630"/>
                              <wps:cNvSpPr/>
                              <wps:spPr>
                                <a:xfrm>
                                  <a:off x="89184" y="91698"/>
                                  <a:ext cx="202670" cy="2702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52E8" w:rsidRDefault="00131741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color w:val="D2303E"/>
                                        <w:sz w:val="35"/>
                                        <w:shd w:val="clear" w:color="auto" w:fill="FFFEFD"/>
                                      </w:rPr>
                                      <w:t>✘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9" name="Shape 6329"/>
                              <wps:cNvSpPr/>
                              <wps:spPr>
                                <a:xfrm>
                                  <a:off x="0" y="55127"/>
                                  <a:ext cx="377952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313944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>
                                    <a:alpha val="49803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3" o:spid="_x0000_s1264" style="width:29.75pt;height:29.05pt;mso-position-horizontal-relative:char;mso-position-vertical-relative:line" coordsize="377952,36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">
                      <v:shape id="Shape 629" o:spid="_x0000_s1265" style="position:absolute;left:253;width:349275;height:354406;visibility:visible;mso-wrap-style:square;v-text-anchor:top" coordsize="349275,35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nuMUA&#10;AADcAAAADwAAAGRycy9kb3ducmV2LnhtbESPQWvCQBSE7wX/w/KEXkrdKBo1zUZCS6FXtYceX7Ov&#10;Sdrs27C7xvjv3YLgcZiZb5h8N5pODOR8a1nBfJaAIK6sbrlW8Hl8f96A8AFZY2eZFFzIw66YPOSY&#10;aXvmPQ2HUIsIYZ+hgiaEPpPSVw0Z9DPbE0fvxzqDIUpXS+3wHOGmk4skSaXBluNCgz29NlT9HU5G&#10;QV9e3san5Wr4qsPalUe3/k3330o9TsfyBUSgMdzDt/aHVpAut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Ke4xQAAANwAAAAPAAAAAAAAAAAAAAAAAJgCAABkcnMv&#10;ZG93bnJldi54bWxQSwUGAAAAAAQABAD1AAAAigMAAAAA&#10;" path="m174638,v96456,,174637,79337,174637,177203c349275,275069,271094,354406,174638,354406,78182,354406,,275069,,177203,,79337,78182,,174638,xe" fillcolor="#eee9e5" stroked="f" strokeweight="0">
                        <v:stroke miterlimit="83231f" joinstyle="miter"/>
                        <v:path arrowok="t" textboxrect="0,0,349275,354406"/>
                      </v:shape>
                      <v:rect id="Rectangle 630" o:spid="_x0000_s1266" style="position:absolute;left:89184;top:91698;width:202670;height:270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      <v:textbox inset="0,0,0,0">
                          <w:txbxContent>
                            <w:p w:rsidR="002D52E8" w:rsidRDefault="00131741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2303E"/>
                                  <w:sz w:val="35"/>
                                  <w:shd w:val="clear" w:color="auto" w:fill="FFFEFD"/>
                                </w:rPr>
                                <w:t>✘</w:t>
                              </w:r>
                            </w:p>
                          </w:txbxContent>
                        </v:textbox>
                      </v:rect>
                      <v:shape id="Shape 6329" o:spid="_x0000_s1267" style="position:absolute;top:55127;width:377952;height:313944;visibility:visible;mso-wrap-style:square;v-text-anchor:top" coordsize="377952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CmsYA&#10;AADdAAAADwAAAGRycy9kb3ducmV2LnhtbESPS2vDMBCE74X+B7GF3BI5CYTEjRJKS6C3NA/6uC3W&#10;1jK1VkZSZeffV4FAj8PMfMOst4NtRSIfGscKppMCBHHldMO1gvNpN16CCBFZY+uYFFwowHZzf7fG&#10;UrueD5SOsRYZwqFEBSbGrpQyVIYshonriLP37bzFmKWvpfbYZ7ht5awoFtJiw3nBYEfPhqqf469V&#10;gGb/8fkSp75Pu/e3r265P89TUmr0MDw9gog0xP/wrf2qFSzmsxVc3+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zCmsYAAADdAAAADwAAAAAAAAAAAAAAAACYAgAAZHJz&#10;L2Rvd25yZXYueG1sUEsFBgAAAAAEAAQA9QAAAIsDAAAAAA==&#10;" path="m,l377952,r,313944l,313944,,e" fillcolor="#181717" stroked="f" strokeweight="0">
                        <v:fill opacity="32639f"/>
                        <v:stroke miterlimit="83231f" joinstyle="miter"/>
                        <v:path arrowok="t" textboxrect="0,0,377952,3139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D52E8">
        <w:trPr>
          <w:trHeight w:val="960"/>
        </w:trPr>
        <w:tc>
          <w:tcPr>
            <w:tcW w:w="428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2D52E8" w:rsidRDefault="00131741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color w:val="737473"/>
                <w:sz w:val="18"/>
              </w:rPr>
              <w:t xml:space="preserve">Observed to be better at protecting skin against </w:t>
            </w:r>
          </w:p>
          <w:p w:rsidR="002D52E8" w:rsidRDefault="00131741">
            <w:pPr>
              <w:spacing w:after="0"/>
              <w:ind w:left="72"/>
            </w:pPr>
            <w:r>
              <w:rPr>
                <w:rFonts w:ascii="Arial" w:eastAsia="Arial" w:hAnsi="Arial" w:cs="Arial"/>
                <w:color w:val="737473"/>
                <w:sz w:val="18"/>
              </w:rPr>
              <w:t>damage from repeated barrier removal</w:t>
            </w:r>
            <w:r>
              <w:rPr>
                <w:rFonts w:ascii="Arial" w:eastAsia="Arial" w:hAnsi="Arial" w:cs="Arial"/>
                <w:color w:val="737473"/>
                <w:sz w:val="16"/>
                <w:vertAlign w:val="superscript"/>
              </w:rPr>
              <w:t>2,3</w:t>
            </w:r>
          </w:p>
        </w:tc>
        <w:tc>
          <w:tcPr>
            <w:tcW w:w="13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D52E8" w:rsidRDefault="00131741">
            <w:pPr>
              <w:spacing w:after="0"/>
              <w:ind w:left="2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5384" cy="368300"/>
                      <wp:effectExtent l="0" t="0" r="0" b="0"/>
                      <wp:docPr id="5974" name="Group 5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384" cy="368300"/>
                                <a:chOff x="0" y="0"/>
                                <a:chExt cx="405384" cy="368300"/>
                              </a:xfrm>
                            </wpg:grpSpPr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28638" y="705"/>
                                  <a:ext cx="348844" cy="353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844" h="353937">
                                      <a:moveTo>
                                        <a:pt x="174422" y="0"/>
                                      </a:moveTo>
                                      <a:cubicBezTo>
                                        <a:pt x="270751" y="0"/>
                                        <a:pt x="348844" y="79223"/>
                                        <a:pt x="348844" y="176962"/>
                                      </a:cubicBezTo>
                                      <a:cubicBezTo>
                                        <a:pt x="348844" y="274701"/>
                                        <a:pt x="270751" y="353937"/>
                                        <a:pt x="174422" y="353937"/>
                                      </a:cubicBezTo>
                                      <a:cubicBezTo>
                                        <a:pt x="78093" y="353937"/>
                                        <a:pt x="0" y="274701"/>
                                        <a:pt x="0" y="176962"/>
                                      </a:cubicBezTo>
                                      <a:cubicBezTo>
                                        <a:pt x="0" y="79223"/>
                                        <a:pt x="78093" y="0"/>
                                        <a:pt x="1744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9E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Rectangle 637"/>
                              <wps:cNvSpPr/>
                              <wps:spPr>
                                <a:xfrm>
                                  <a:off x="104860" y="97865"/>
                                  <a:ext cx="236379" cy="252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52E8" w:rsidRDefault="00131741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color w:val="4DA23E"/>
                                        <w:sz w:val="33"/>
                                      </w:rPr>
                                      <w:t>✔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0" name="Shape 6330"/>
                              <wps:cNvSpPr/>
                              <wps:spPr>
                                <a:xfrm>
                                  <a:off x="0" y="0"/>
                                  <a:ext cx="374904" cy="2743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04" h="274323">
                                      <a:moveTo>
                                        <a:pt x="0" y="0"/>
                                      </a:moveTo>
                                      <a:lnTo>
                                        <a:pt x="374904" y="0"/>
                                      </a:lnTo>
                                      <a:lnTo>
                                        <a:pt x="374904" y="274323"/>
                                      </a:lnTo>
                                      <a:lnTo>
                                        <a:pt x="0" y="2743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>
                                    <a:alpha val="74901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1" name="Shape 6331"/>
                              <wps:cNvSpPr/>
                              <wps:spPr>
                                <a:xfrm>
                                  <a:off x="27432" y="54866"/>
                                  <a:ext cx="377952" cy="313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313434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313434"/>
                                      </a:lnTo>
                                      <a:lnTo>
                                        <a:pt x="0" y="3134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>
                                    <a:alpha val="49803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74" o:spid="_x0000_s1268" style="width:31.9pt;height:29pt;mso-position-horizontal-relative:char;mso-position-vertical-relative:line" coordsize="405384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">
                      <v:shape id="Shape 636" o:spid="_x0000_s1269" style="position:absolute;left:28638;top:705;width:348844;height:353937;visibility:visible;mso-wrap-style:square;v-text-anchor:top" coordsize="348844,353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1X8UA&#10;AADcAAAADwAAAGRycy9kb3ducmV2LnhtbESPQWvCQBSE74L/YXlCb7qxhbSkrlKktt7EmB56e2Sf&#10;SWz2bZrdxvXfu0LB4zAz3zCLVTCtGKh3jWUF81kCgri0uuFKQXHYTF9AOI+ssbVMCi7kYLUcjxaY&#10;aXvmPQ25r0SEsMtQQe19l0npypoMupntiKN3tL1BH2VfSd3jOcJNKx+TJJUGG44LNXa0rqn8yf+M&#10;gsCb9933R/u8KwZ9yr+K/e8nBaUeJuHtFYSn4O/h//ZWK0ifUr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HVfxQAAANwAAAAPAAAAAAAAAAAAAAAAAJgCAABkcnMv&#10;ZG93bnJldi54bWxQSwUGAAAAAAQABAD1AAAAigMAAAAA&#10;" path="m174422,v96329,,174422,79223,174422,176962c348844,274701,270751,353937,174422,353937,78093,353937,,274701,,176962,,79223,78093,,174422,xe" fillcolor="#eee9e5" stroked="f" strokeweight="0">
                        <v:stroke miterlimit="83231f" joinstyle="miter"/>
                        <v:path arrowok="t" textboxrect="0,0,348844,353937"/>
                      </v:shape>
                      <v:rect id="Rectangle 637" o:spid="_x0000_s1270" style="position:absolute;left:104860;top:97865;width:236379;height:252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      <v:textbox inset="0,0,0,0">
                          <w:txbxContent>
                            <w:p w:rsidR="002D52E8" w:rsidRDefault="00131741">
                              <w:r>
                                <w:rPr>
                                  <w:rFonts w:ascii="Segoe UI Symbol" w:eastAsia="Segoe UI Symbol" w:hAnsi="Segoe UI Symbol" w:cs="Segoe UI Symbol"/>
                                  <w:color w:val="4DA23E"/>
                                  <w:sz w:val="33"/>
                                </w:rPr>
                                <w:t>✔</w:t>
                              </w:r>
                            </w:p>
                          </w:txbxContent>
                        </v:textbox>
                      </v:rect>
                      <v:shape id="Shape 6330" o:spid="_x0000_s1271" style="position:absolute;width:374904;height:274323;visibility:visible;mso-wrap-style:square;v-text-anchor:top" coordsize="374904,274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iD8EA&#10;AADdAAAADwAAAGRycy9kb3ducmV2LnhtbERPTYvCMBC9C/sfwizsTVNXEKlGEaGse1hBq3gdmrEp&#10;NpOSRO3+e3MQPD7e92LV21bcyYfGsYLxKANBXDndcK3gWBbDGYgQkTW2jknBPwVYLT8GC8y1e/Ce&#10;7odYixTCIUcFJsYulzJUhiyGkeuIE3dx3mJM0NdSe3ykcNvK7yybSosNpwaDHW0MVdfDzSoobn+t&#10;t+XPbxa2YbzrzOlcXE9KfX326zmISH18i1/urVYwnUzS/vQmPQ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Ig/BAAAA3QAAAA8AAAAAAAAAAAAAAAAAmAIAAGRycy9kb3du&#10;cmV2LnhtbFBLBQYAAAAABAAEAPUAAACGAwAAAAA=&#10;" path="m,l374904,r,274323l,274323,,e" fillcolor="#fffefd" stroked="f" strokeweight="0">
                        <v:fill opacity="49087f"/>
                        <v:stroke miterlimit="83231f" joinstyle="miter"/>
                        <v:path arrowok="t" textboxrect="0,0,374904,274323"/>
                      </v:shape>
                      <v:shape id="Shape 6331" o:spid="_x0000_s1272" style="position:absolute;left:27432;top:54866;width:377952;height:313434;visibility:visible;mso-wrap-style:square;v-text-anchor:top" coordsize="377952,31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Z8MQA&#10;AADdAAAADwAAAGRycy9kb3ducmV2LnhtbESPT4vCMBTE78J+h/AWvNm0KxSpRhFR0NPiHzw/mmdT&#10;bF66TdTqp98IC3scZuY3zGzR20bcqfO1YwVZkoIgLp2uuVJwOm5GExA+IGtsHJOCJ3lYzD8GMyy0&#10;e/Ce7odQiQhhX6ACE0JbSOlLQxZ94lri6F1cZzFE2VVSd/iIcNvIrzTNpcWa44LBllaGyuvhZhW8&#10;bud8tzFynZnXdvVTrutvG55KDT/75RREoD78h//aW60gH48zeL+JT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tGfDEAAAA3QAAAA8AAAAAAAAAAAAAAAAAmAIAAGRycy9k&#10;b3ducmV2LnhtbFBLBQYAAAAABAAEAPUAAACJAwAAAAA=&#10;" path="m,l377952,r,313434l,313434,,e" fillcolor="#181717" stroked="f" strokeweight="0">
                        <v:fill opacity="32639f"/>
                        <v:stroke miterlimit="83231f" joinstyle="miter"/>
                        <v:path arrowok="t" textboxrect="0,0,377952,31343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D52E8" w:rsidRDefault="00131741">
            <w:pPr>
              <w:spacing w:after="0"/>
              <w:ind w:left="2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7952" cy="369069"/>
                      <wp:effectExtent l="0" t="0" r="0" b="0"/>
                      <wp:docPr id="5982" name="Group 5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369069"/>
                                <a:chOff x="0" y="0"/>
                                <a:chExt cx="377952" cy="369069"/>
                              </a:xfrm>
                            </wpg:grpSpPr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258" y="0"/>
                                  <a:ext cx="349276" cy="354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76" h="354406">
                                      <a:moveTo>
                                        <a:pt x="174638" y="0"/>
                                      </a:moveTo>
                                      <a:cubicBezTo>
                                        <a:pt x="271094" y="0"/>
                                        <a:pt x="349276" y="79337"/>
                                        <a:pt x="349276" y="177203"/>
                                      </a:cubicBezTo>
                                      <a:cubicBezTo>
                                        <a:pt x="349276" y="275069"/>
                                        <a:pt x="271094" y="354406"/>
                                        <a:pt x="174638" y="354406"/>
                                      </a:cubicBezTo>
                                      <a:cubicBezTo>
                                        <a:pt x="78181" y="354406"/>
                                        <a:pt x="0" y="275069"/>
                                        <a:pt x="0" y="177203"/>
                                      </a:cubicBezTo>
                                      <a:cubicBezTo>
                                        <a:pt x="0" y="79337"/>
                                        <a:pt x="78181" y="0"/>
                                        <a:pt x="174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9E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Rectangle 641"/>
                              <wps:cNvSpPr/>
                              <wps:spPr>
                                <a:xfrm>
                                  <a:off x="89188" y="91701"/>
                                  <a:ext cx="202671" cy="270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52E8" w:rsidRDefault="00131741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color w:val="D2303E"/>
                                        <w:sz w:val="35"/>
                                        <w:shd w:val="clear" w:color="auto" w:fill="FFFEFD"/>
                                      </w:rPr>
                                      <w:t>✘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2" name="Shape 6332"/>
                              <wps:cNvSpPr/>
                              <wps:spPr>
                                <a:xfrm>
                                  <a:off x="0" y="55125"/>
                                  <a:ext cx="377952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313944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>
                                    <a:alpha val="49803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82" o:spid="_x0000_s1273" style="width:29.75pt;height:29.05pt;mso-position-horizontal-relative:char;mso-position-vertical-relative:line" coordsize="377952,36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">
                      <v:shape id="Shape 640" o:spid="_x0000_s1274" style="position:absolute;left:258;width:349276;height:354406;visibility:visible;mso-wrap-style:square;v-text-anchor:top" coordsize="349276,35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V/sMA&#10;AADcAAAADwAAAGRycy9kb3ducmV2LnhtbERPy0oDMRTdF/yHcAV3bUaRqYxNS1FEuyildRDcXSbX&#10;ydDJzZBkHv59syh0eTjv1WayrRjIh8axgsdFBoK4crrhWkH5/TF/AREissbWMSn4pwCb9d1shYV2&#10;Ix9pOMVapBAOBSowMXaFlKEyZDEsXEecuD/nLcYEfS21xzGF21Y+ZVkuLTacGgx29GaoOp96q6DP&#10;489gzoed3+/t+Nu/l9vPZanUw/20fQURaYo38dX9pRXkz2l+OpOO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gV/sMAAADcAAAADwAAAAAAAAAAAAAAAACYAgAAZHJzL2Rv&#10;d25yZXYueG1sUEsFBgAAAAAEAAQA9QAAAIgDAAAAAA==&#10;" path="m174638,v96456,,174638,79337,174638,177203c349276,275069,271094,354406,174638,354406,78181,354406,,275069,,177203,,79337,78181,,174638,xe" fillcolor="#eee9e5" stroked="f" strokeweight="0">
                        <v:stroke miterlimit="83231f" joinstyle="miter"/>
                        <v:path arrowok="t" textboxrect="0,0,349276,354406"/>
                      </v:shape>
                      <v:rect id="Rectangle 641" o:spid="_x0000_s1275" style="position:absolute;left:89188;top:91701;width:202671;height:270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      <v:textbox inset="0,0,0,0">
                          <w:txbxContent>
                            <w:p w:rsidR="002D52E8" w:rsidRDefault="00131741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2303E"/>
                                  <w:sz w:val="35"/>
                                  <w:shd w:val="clear" w:color="auto" w:fill="FFFEFD"/>
                                </w:rPr>
                                <w:t>✘</w:t>
                              </w:r>
                            </w:p>
                          </w:txbxContent>
                        </v:textbox>
                      </v:rect>
                      <v:shape id="Shape 6332" o:spid="_x0000_s1276" style="position:absolute;top:55125;width:377952;height:313944;visibility:visible;mso-wrap-style:square;v-text-anchor:top" coordsize="377952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GNsUA&#10;AADdAAAADwAAAGRycy9kb3ducmV2LnhtbESPQWsCMRSE7wX/Q3hCbzWrCyJbo5SK4M3Wim1vj81z&#10;s7h5WZI0u/33TaHQ4zAz3zDr7Wg7kciH1rGC+awAQVw73XKj4Py2f1iBCBFZY+eYFHxTgO1mcrfG&#10;SruBXymdYiMyhEOFCkyMfSVlqA1ZDDPXE2fv6rzFmKVvpPY4ZLjt5KIoltJiy3nBYE/Phurb6csq&#10;QHN8/9jFuR/S/vLy2a+O5zIlpe6n49MjiEhj/A//tQ9awbIsF/D7Jj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cY2xQAAAN0AAAAPAAAAAAAAAAAAAAAAAJgCAABkcnMv&#10;ZG93bnJldi54bWxQSwUGAAAAAAQABAD1AAAAigMAAAAA&#10;" path="m,l377952,r,313944l,313944,,e" fillcolor="#181717" stroked="f" strokeweight="0">
                        <v:fill opacity="32639f"/>
                        <v:stroke miterlimit="83231f" joinstyle="miter"/>
                        <v:path arrowok="t" textboxrect="0,0,377952,3139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D52E8" w:rsidRDefault="00131741">
            <w:pPr>
              <w:spacing w:after="0"/>
              <w:ind w:left="2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7952" cy="369069"/>
                      <wp:effectExtent l="0" t="0" r="0" b="0"/>
                      <wp:docPr id="5990" name="Group 5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369069"/>
                                <a:chOff x="0" y="0"/>
                                <a:chExt cx="377952" cy="369069"/>
                              </a:xfrm>
                            </wpg:grpSpPr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249" y="0"/>
                                  <a:ext cx="349276" cy="354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76" h="354406">
                                      <a:moveTo>
                                        <a:pt x="174638" y="0"/>
                                      </a:moveTo>
                                      <a:cubicBezTo>
                                        <a:pt x="271094" y="0"/>
                                        <a:pt x="349276" y="79337"/>
                                        <a:pt x="349276" y="177203"/>
                                      </a:cubicBezTo>
                                      <a:cubicBezTo>
                                        <a:pt x="349276" y="275069"/>
                                        <a:pt x="271094" y="354406"/>
                                        <a:pt x="174638" y="354406"/>
                                      </a:cubicBezTo>
                                      <a:cubicBezTo>
                                        <a:pt x="78181" y="354406"/>
                                        <a:pt x="0" y="275069"/>
                                        <a:pt x="0" y="177203"/>
                                      </a:cubicBezTo>
                                      <a:cubicBezTo>
                                        <a:pt x="0" y="79337"/>
                                        <a:pt x="78181" y="0"/>
                                        <a:pt x="174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9E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Rectangle 645"/>
                              <wps:cNvSpPr/>
                              <wps:spPr>
                                <a:xfrm>
                                  <a:off x="89179" y="91701"/>
                                  <a:ext cx="202671" cy="270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52E8" w:rsidRDefault="00131741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color w:val="D2303E"/>
                                        <w:sz w:val="35"/>
                                        <w:shd w:val="clear" w:color="auto" w:fill="FFFEFD"/>
                                      </w:rPr>
                                      <w:t>✘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3" name="Shape 6333"/>
                              <wps:cNvSpPr/>
                              <wps:spPr>
                                <a:xfrm>
                                  <a:off x="0" y="55125"/>
                                  <a:ext cx="377952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313944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>
                                    <a:alpha val="49803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90" o:spid="_x0000_s1277" style="width:29.75pt;height:29.05pt;mso-position-horizontal-relative:char;mso-position-vertical-relative:line" coordsize="377952,36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">
                      <v:shape id="Shape 644" o:spid="_x0000_s1278" style="position:absolute;left:249;width:349276;height:354406;visibility:visible;mso-wrap-style:square;v-text-anchor:top" coordsize="349276,35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T/cYA&#10;AADcAAAADwAAAGRycy9kb3ducmV2LnhtbESPT0sDMRTE70K/Q3iCN5tVylq2TUupiHoo0nYRvD02&#10;r5ulm5clyf7x2xtB8DjMzG+Y9XayrRjIh8axgod5BoK4crrhWkF5frlfgggRWWPrmBR8U4DtZnaz&#10;xkK7kY80nGItEoRDgQpMjF0hZagMWQxz1xEn7+K8xZikr6X2OCa4beVjluXSYsNpwWBHe0PV9dRb&#10;BX0ePwdz/Xj3h4Mdv/rncvf6VCp1dzvtViAiTfE//Nd+0wryxQJ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MT/cYAAADcAAAADwAAAAAAAAAAAAAAAACYAgAAZHJz&#10;L2Rvd25yZXYueG1sUEsFBgAAAAAEAAQA9QAAAIsDAAAAAA==&#10;" path="m174638,v96456,,174638,79337,174638,177203c349276,275069,271094,354406,174638,354406,78181,354406,,275069,,177203,,79337,78181,,174638,xe" fillcolor="#eee9e5" stroked="f" strokeweight="0">
                        <v:stroke miterlimit="83231f" joinstyle="miter"/>
                        <v:path arrowok="t" textboxrect="0,0,349276,354406"/>
                      </v:shape>
                      <v:rect id="Rectangle 645" o:spid="_x0000_s1279" style="position:absolute;left:89179;top:91701;width:202671;height:270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      <v:textbox inset="0,0,0,0">
                          <w:txbxContent>
                            <w:p w:rsidR="002D52E8" w:rsidRDefault="00131741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2303E"/>
                                  <w:sz w:val="35"/>
                                  <w:shd w:val="clear" w:color="auto" w:fill="FFFEFD"/>
                                </w:rPr>
                                <w:t>✘</w:t>
                              </w:r>
                            </w:p>
                          </w:txbxContent>
                        </v:textbox>
                      </v:rect>
                      <v:shape id="Shape 6333" o:spid="_x0000_s1280" style="position:absolute;top:55125;width:377952;height:313944;visibility:visible;mso-wrap-style:square;v-text-anchor:top" coordsize="377952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jrcUA&#10;AADdAAAADwAAAGRycy9kb3ducmV2LnhtbESPzWrDMBCE74W+g9hCbo2cGkJwI5vSEugtaRr6c1us&#10;rWVqrYykyM7bV4VCj8PMfMNsm9kOIpEPvWMFq2UBgrh1uudOwel1d7sBESKyxsExKbhQgKa+vtpi&#10;pd3EL5SOsRMZwqFCBSbGsZIytIYshqUbibP35bzFmKXvpPY4Zbgd5F1RrKXFnvOCwZEeDbXfx7NV&#10;gGb//vEUV35Ku7fD57jZn8qUlFrczA/3ICLN8T/8137WCtZlWcLvm/wEZ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WOtxQAAAN0AAAAPAAAAAAAAAAAAAAAAAJgCAABkcnMv&#10;ZG93bnJldi54bWxQSwUGAAAAAAQABAD1AAAAigMAAAAA&#10;" path="m,l377952,r,313944l,313944,,e" fillcolor="#181717" stroked="f" strokeweight="0">
                        <v:fill opacity="32639f"/>
                        <v:stroke miterlimit="83231f" joinstyle="miter"/>
                        <v:path arrowok="t" textboxrect="0,0,377952,3139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2D52E8" w:rsidRDefault="00131741">
            <w:pPr>
              <w:spacing w:after="0"/>
              <w:ind w:left="2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7952" cy="369069"/>
                      <wp:effectExtent l="0" t="0" r="0" b="0"/>
                      <wp:docPr id="5998" name="Group 5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369069"/>
                                <a:chOff x="0" y="0"/>
                                <a:chExt cx="377952" cy="369069"/>
                              </a:xfrm>
                            </wpg:grpSpPr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253" y="0"/>
                                  <a:ext cx="349275" cy="354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75" h="354406">
                                      <a:moveTo>
                                        <a:pt x="174638" y="0"/>
                                      </a:moveTo>
                                      <a:cubicBezTo>
                                        <a:pt x="271094" y="0"/>
                                        <a:pt x="349275" y="79337"/>
                                        <a:pt x="349275" y="177203"/>
                                      </a:cubicBezTo>
                                      <a:cubicBezTo>
                                        <a:pt x="349275" y="275069"/>
                                        <a:pt x="271094" y="354406"/>
                                        <a:pt x="174638" y="354406"/>
                                      </a:cubicBezTo>
                                      <a:cubicBezTo>
                                        <a:pt x="78182" y="354406"/>
                                        <a:pt x="0" y="275069"/>
                                        <a:pt x="0" y="177203"/>
                                      </a:cubicBezTo>
                                      <a:cubicBezTo>
                                        <a:pt x="0" y="79337"/>
                                        <a:pt x="78182" y="0"/>
                                        <a:pt x="174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9E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9" name="Rectangle 649"/>
                              <wps:cNvSpPr/>
                              <wps:spPr>
                                <a:xfrm>
                                  <a:off x="89183" y="91701"/>
                                  <a:ext cx="202670" cy="270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52E8" w:rsidRDefault="00131741">
                                    <w:r>
                                      <w:rPr>
                                        <w:rFonts w:ascii="Segoe UI Symbol" w:eastAsia="Segoe UI Symbol" w:hAnsi="Segoe UI Symbol" w:cs="Segoe UI Symbol"/>
                                        <w:color w:val="D2303E"/>
                                        <w:sz w:val="35"/>
                                        <w:shd w:val="clear" w:color="auto" w:fill="FFFEFD"/>
                                      </w:rPr>
                                      <w:t>✘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4" name="Shape 6334"/>
                              <wps:cNvSpPr/>
                              <wps:spPr>
                                <a:xfrm>
                                  <a:off x="0" y="55125"/>
                                  <a:ext cx="377952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313944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>
                                    <a:alpha val="49803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98" o:spid="_x0000_s1281" style="width:29.75pt;height:29.05pt;mso-position-horizontal-relative:char;mso-position-vertical-relative:line" coordsize="377952,36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">
                      <v:shape id="Shape 648" o:spid="_x0000_s1282" style="position:absolute;left:253;width:349275;height:354406;visibility:visible;mso-wrap-style:square;v-text-anchor:top" coordsize="349275,35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/ng8IA&#10;AADcAAAADwAAAGRycy9kb3ducmV2LnhtbERPu2rDMBTdC/kHcQNdSiK3uE5xowTTEOjqJEPGW+vW&#10;dmtdGUnx4++jodDxcN7b/WQ6MZDzrWUFz+sEBHFldcu1gsv5uHoD4QOyxs4yKZjJw363eNhiru3I&#10;JQ2nUIsYwj5HBU0IfS6lrxoy6Ne2J47ct3UGQ4SultrhGMNNJ1+SJJMGW44NDfb00VD1e7oZBX0x&#10;H6an9HW41mHjirPb/GTll1KPy6l4BxFoCv/iP/enVpClcW08E4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+eDwgAAANwAAAAPAAAAAAAAAAAAAAAAAJgCAABkcnMvZG93&#10;bnJldi54bWxQSwUGAAAAAAQABAD1AAAAhwMAAAAA&#10;" path="m174638,v96456,,174637,79337,174637,177203c349275,275069,271094,354406,174638,354406,78182,354406,,275069,,177203,,79337,78182,,174638,xe" fillcolor="#eee9e5" stroked="f" strokeweight="0">
                        <v:stroke miterlimit="83231f" joinstyle="miter"/>
                        <v:path arrowok="t" textboxrect="0,0,349275,354406"/>
                      </v:shape>
                      <v:rect id="Rectangle 649" o:spid="_x0000_s1283" style="position:absolute;left:89183;top:91701;width:202670;height:270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      <v:textbox inset="0,0,0,0">
                          <w:txbxContent>
                            <w:p w:rsidR="002D52E8" w:rsidRDefault="00131741">
                              <w:r>
                                <w:rPr>
                                  <w:rFonts w:ascii="Segoe UI Symbol" w:eastAsia="Segoe UI Symbol" w:hAnsi="Segoe UI Symbol" w:cs="Segoe UI Symbol"/>
                                  <w:color w:val="D2303E"/>
                                  <w:sz w:val="35"/>
                                  <w:shd w:val="clear" w:color="auto" w:fill="FFFEFD"/>
                                </w:rPr>
                                <w:t>✘</w:t>
                              </w:r>
                            </w:p>
                          </w:txbxContent>
                        </v:textbox>
                      </v:rect>
                      <v:shape id="Shape 6334" o:spid="_x0000_s1284" style="position:absolute;top:55125;width:377952;height:313944;visibility:visible;mso-wrap-style:square;v-text-anchor:top" coordsize="377952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T72cUA&#10;AADdAAAADwAAAGRycy9kb3ducmV2LnhtbESPQUsDMRSE70L/Q3gFbzZbV0rZNi2lUvBWrUXt7bF5&#10;bhY3L0sSs+u/N4LQ4zAz3zDr7Wg7kciH1rGC+awAQVw73XKj4Px6uFuCCBFZY+eYFPxQgO1mcrPG&#10;SruBXyidYiMyhEOFCkyMfSVlqA1ZDDPXE2fv03mLMUvfSO1xyHDbyfuiWEiLLecFgz3tDdVfp2+r&#10;AM3x/eMxzv2QDm/Pl355PJcpKXU7HXcrEJHGeA3/t5+0gkVZPsDfm/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PvZxQAAAN0AAAAPAAAAAAAAAAAAAAAAAJgCAABkcnMv&#10;ZG93bnJldi54bWxQSwUGAAAAAAQABAD1AAAAigMAAAAA&#10;" path="m,l377952,r,313944l,313944,,e" fillcolor="#181717" stroked="f" strokeweight="0">
                        <v:fill opacity="32639f"/>
                        <v:stroke miterlimit="83231f" joinstyle="miter"/>
                        <v:path arrowok="t" textboxrect="0,0,377952,31394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D52E8" w:rsidRDefault="00131741">
      <w:pPr>
        <w:spacing w:after="155"/>
      </w:pPr>
      <w:r>
        <w:rPr>
          <w:noProof/>
        </w:rPr>
        <w:lastRenderedPageBreak/>
        <w:drawing>
          <wp:inline distT="0" distB="0" distL="0" distR="0">
            <wp:extent cx="533317" cy="461361"/>
            <wp:effectExtent l="0" t="0" r="0" b="0"/>
            <wp:docPr id="770" name="Picture 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Picture 770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17" cy="46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E8" w:rsidRDefault="00131741">
      <w:pPr>
        <w:spacing w:after="542" w:line="278" w:lineRule="auto"/>
        <w:ind w:right="975" w:hanging="10"/>
      </w:pPr>
      <w:r>
        <w:rPr>
          <w:rFonts w:ascii="Arial" w:eastAsia="Arial" w:hAnsi="Arial" w:cs="Arial"/>
          <w:color w:val="737473"/>
          <w:sz w:val="15"/>
        </w:rPr>
        <w:t>*</w:t>
      </w:r>
      <w:proofErr w:type="spellStart"/>
      <w:r>
        <w:rPr>
          <w:rFonts w:ascii="Arial" w:eastAsia="Arial" w:hAnsi="Arial" w:cs="Arial"/>
          <w:color w:val="737473"/>
          <w:sz w:val="15"/>
        </w:rPr>
        <w:t>Remois</w:t>
      </w:r>
      <w:proofErr w:type="spellEnd"/>
      <w:r>
        <w:rPr>
          <w:rFonts w:ascii="Arial" w:eastAsia="Arial" w:hAnsi="Arial" w:cs="Arial"/>
          <w:color w:val="737473"/>
          <w:sz w:val="15"/>
        </w:rPr>
        <w:t xml:space="preserve"> is a technology of </w:t>
      </w:r>
      <w:proofErr w:type="spellStart"/>
      <w:r>
        <w:rPr>
          <w:rFonts w:ascii="Arial" w:eastAsia="Arial" w:hAnsi="Arial" w:cs="Arial"/>
          <w:color w:val="737473"/>
          <w:sz w:val="15"/>
        </w:rPr>
        <w:t>Alcare</w:t>
      </w:r>
      <w:proofErr w:type="spellEnd"/>
      <w:r>
        <w:rPr>
          <w:rFonts w:ascii="Arial" w:eastAsia="Arial" w:hAnsi="Arial" w:cs="Arial"/>
          <w:color w:val="737473"/>
          <w:sz w:val="15"/>
        </w:rPr>
        <w:t xml:space="preserve"> Co., Ltd.</w:t>
      </w:r>
    </w:p>
    <w:p w:rsidR="002D52E8" w:rsidRDefault="00131741">
      <w:pPr>
        <w:spacing w:after="181"/>
        <w:ind w:left="5"/>
      </w:pPr>
      <w:r>
        <w:rPr>
          <w:rFonts w:ascii="Arial" w:eastAsia="Arial" w:hAnsi="Arial" w:cs="Arial"/>
          <w:b/>
          <w:color w:val="737473"/>
          <w:sz w:val="16"/>
        </w:rPr>
        <w:t>References:</w:t>
      </w:r>
    </w:p>
    <w:p w:rsidR="002D52E8" w:rsidRDefault="00131741">
      <w:pPr>
        <w:numPr>
          <w:ilvl w:val="0"/>
          <w:numId w:val="2"/>
        </w:numPr>
        <w:spacing w:after="180" w:line="261" w:lineRule="auto"/>
        <w:ind w:hanging="284"/>
      </w:pPr>
      <w:proofErr w:type="spellStart"/>
      <w:r>
        <w:rPr>
          <w:rFonts w:ascii="Arial" w:eastAsia="Arial" w:hAnsi="Arial" w:cs="Arial"/>
          <w:color w:val="737473"/>
          <w:sz w:val="16"/>
        </w:rPr>
        <w:t>Nybaek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H, </w:t>
      </w:r>
      <w:proofErr w:type="spellStart"/>
      <w:r>
        <w:rPr>
          <w:rFonts w:ascii="Arial" w:eastAsia="Arial" w:hAnsi="Arial" w:cs="Arial"/>
          <w:color w:val="737473"/>
          <w:sz w:val="16"/>
        </w:rPr>
        <w:t>Lophagen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S, </w:t>
      </w:r>
      <w:proofErr w:type="spellStart"/>
      <w:r>
        <w:rPr>
          <w:rFonts w:ascii="Arial" w:eastAsia="Arial" w:hAnsi="Arial" w:cs="Arial"/>
          <w:color w:val="737473"/>
          <w:sz w:val="16"/>
        </w:rPr>
        <w:t>Karlsmark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T, Bang Knudsen D, </w:t>
      </w:r>
      <w:proofErr w:type="spellStart"/>
      <w:r>
        <w:rPr>
          <w:rFonts w:ascii="Arial" w:eastAsia="Arial" w:hAnsi="Arial" w:cs="Arial"/>
          <w:color w:val="737473"/>
          <w:sz w:val="16"/>
        </w:rPr>
        <w:t>Jemec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GBE. Stratum </w:t>
      </w:r>
      <w:proofErr w:type="spellStart"/>
      <w:r>
        <w:rPr>
          <w:rFonts w:ascii="Arial" w:eastAsia="Arial" w:hAnsi="Arial" w:cs="Arial"/>
          <w:color w:val="737473"/>
          <w:sz w:val="16"/>
        </w:rPr>
        <w:t>corneum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integrity as a predictor for </w:t>
      </w:r>
      <w:proofErr w:type="spellStart"/>
      <w:r>
        <w:rPr>
          <w:rFonts w:ascii="Arial" w:eastAsia="Arial" w:hAnsi="Arial" w:cs="Arial"/>
          <w:color w:val="737473"/>
          <w:sz w:val="16"/>
        </w:rPr>
        <w:t>peristomal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skin problems in </w:t>
      </w:r>
      <w:proofErr w:type="spellStart"/>
      <w:r>
        <w:rPr>
          <w:rFonts w:ascii="Arial" w:eastAsia="Arial" w:hAnsi="Arial" w:cs="Arial"/>
          <w:color w:val="737473"/>
          <w:sz w:val="16"/>
        </w:rPr>
        <w:t>ostomates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. Br J </w:t>
      </w:r>
      <w:proofErr w:type="spellStart"/>
      <w:r>
        <w:rPr>
          <w:rFonts w:ascii="Arial" w:eastAsia="Arial" w:hAnsi="Arial" w:cs="Arial"/>
          <w:color w:val="737473"/>
          <w:sz w:val="16"/>
        </w:rPr>
        <w:t>Dermatol</w:t>
      </w:r>
      <w:proofErr w:type="spellEnd"/>
      <w:r>
        <w:rPr>
          <w:rFonts w:ascii="Arial" w:eastAsia="Arial" w:hAnsi="Arial" w:cs="Arial"/>
          <w:color w:val="737473"/>
          <w:sz w:val="16"/>
        </w:rPr>
        <w:t>. 2010</w:t>
      </w:r>
      <w:proofErr w:type="gramStart"/>
      <w:r>
        <w:rPr>
          <w:rFonts w:ascii="Arial" w:eastAsia="Arial" w:hAnsi="Arial" w:cs="Arial"/>
          <w:color w:val="737473"/>
          <w:sz w:val="16"/>
        </w:rPr>
        <w:t>;162:357</w:t>
      </w:r>
      <w:proofErr w:type="gramEnd"/>
      <w:r>
        <w:rPr>
          <w:rFonts w:ascii="Arial" w:eastAsia="Arial" w:hAnsi="Arial" w:cs="Arial"/>
          <w:color w:val="737473"/>
          <w:sz w:val="16"/>
        </w:rPr>
        <w:t>-361.</w:t>
      </w:r>
    </w:p>
    <w:p w:rsidR="002D52E8" w:rsidRDefault="00131741">
      <w:pPr>
        <w:numPr>
          <w:ilvl w:val="0"/>
          <w:numId w:val="2"/>
        </w:numPr>
        <w:spacing w:after="180" w:line="261" w:lineRule="auto"/>
        <w:ind w:hanging="284"/>
      </w:pPr>
      <w:r>
        <w:rPr>
          <w:rFonts w:ascii="Arial" w:eastAsia="Arial" w:hAnsi="Arial" w:cs="Arial"/>
          <w:color w:val="737473"/>
          <w:sz w:val="16"/>
        </w:rPr>
        <w:t>Nichols T, Houser T, Grove G. Comparing the skin stripping effects of three o</w:t>
      </w:r>
      <w:r>
        <w:rPr>
          <w:rFonts w:ascii="Arial" w:eastAsia="Arial" w:hAnsi="Arial" w:cs="Arial"/>
          <w:color w:val="737473"/>
          <w:sz w:val="16"/>
        </w:rPr>
        <w:t xml:space="preserve">stomy skin barriers infused with ceramide, honey or aloe Journal of </w:t>
      </w:r>
      <w:proofErr w:type="spellStart"/>
      <w:r>
        <w:rPr>
          <w:rFonts w:ascii="Arial" w:eastAsia="Arial" w:hAnsi="Arial" w:cs="Arial"/>
          <w:color w:val="737473"/>
          <w:sz w:val="16"/>
        </w:rPr>
        <w:t>Stomal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Therapy Australia 2019; 39(2):14-18</w:t>
      </w:r>
    </w:p>
    <w:p w:rsidR="002D52E8" w:rsidRDefault="00131741">
      <w:pPr>
        <w:numPr>
          <w:ilvl w:val="0"/>
          <w:numId w:val="2"/>
        </w:numPr>
        <w:spacing w:after="180" w:line="261" w:lineRule="auto"/>
        <w:ind w:hanging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539998</wp:posOffset>
                </wp:positionH>
                <wp:positionV relativeFrom="page">
                  <wp:posOffset>9574416</wp:posOffset>
                </wp:positionV>
                <wp:extent cx="7020007" cy="795183"/>
                <wp:effectExtent l="0" t="0" r="0" b="0"/>
                <wp:wrapTopAndBottom/>
                <wp:docPr id="4278" name="Group 4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07" cy="795183"/>
                          <a:chOff x="0" y="0"/>
                          <a:chExt cx="7020007" cy="795183"/>
                        </a:xfrm>
                      </wpg:grpSpPr>
                      <wps:wsp>
                        <wps:cNvPr id="748" name="Rectangle 748"/>
                        <wps:cNvSpPr/>
                        <wps:spPr>
                          <a:xfrm>
                            <a:off x="5493924" y="370473"/>
                            <a:ext cx="1311518" cy="272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color w:val="D2303E"/>
                                  <w:sz w:val="27"/>
                                </w:rPr>
                                <w:t>Ostomy 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4816848" y="591328"/>
                            <a:ext cx="2212039" cy="180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2E8" w:rsidRDefault="00131741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AFA095"/>
                                  <w:sz w:val="18"/>
                                </w:rPr>
                                <w:t>Healthy skin. Positive outcomes.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388034"/>
                            <a:ext cx="203619" cy="40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19" h="407150">
                                <a:moveTo>
                                  <a:pt x="122098" y="0"/>
                                </a:moveTo>
                                <a:lnTo>
                                  <a:pt x="203581" y="81483"/>
                                </a:lnTo>
                                <a:lnTo>
                                  <a:pt x="203619" y="81445"/>
                                </a:lnTo>
                                <a:lnTo>
                                  <a:pt x="203619" y="162840"/>
                                </a:lnTo>
                                <a:lnTo>
                                  <a:pt x="203581" y="162878"/>
                                </a:lnTo>
                                <a:lnTo>
                                  <a:pt x="162877" y="122186"/>
                                </a:lnTo>
                                <a:lnTo>
                                  <a:pt x="162928" y="122148"/>
                                </a:lnTo>
                                <a:lnTo>
                                  <a:pt x="162903" y="122123"/>
                                </a:lnTo>
                                <a:lnTo>
                                  <a:pt x="122263" y="162763"/>
                                </a:lnTo>
                                <a:lnTo>
                                  <a:pt x="162979" y="203479"/>
                                </a:lnTo>
                                <a:lnTo>
                                  <a:pt x="162928" y="203530"/>
                                </a:lnTo>
                                <a:lnTo>
                                  <a:pt x="162966" y="203568"/>
                                </a:lnTo>
                                <a:lnTo>
                                  <a:pt x="122314" y="244221"/>
                                </a:lnTo>
                                <a:lnTo>
                                  <a:pt x="162954" y="284849"/>
                                </a:lnTo>
                                <a:lnTo>
                                  <a:pt x="203594" y="244195"/>
                                </a:lnTo>
                                <a:lnTo>
                                  <a:pt x="203619" y="244221"/>
                                </a:lnTo>
                                <a:lnTo>
                                  <a:pt x="203619" y="325717"/>
                                </a:lnTo>
                                <a:lnTo>
                                  <a:pt x="122187" y="407150"/>
                                </a:lnTo>
                                <a:lnTo>
                                  <a:pt x="81420" y="366382"/>
                                </a:lnTo>
                                <a:lnTo>
                                  <a:pt x="122250" y="325551"/>
                                </a:lnTo>
                                <a:lnTo>
                                  <a:pt x="81610" y="284912"/>
                                </a:lnTo>
                                <a:lnTo>
                                  <a:pt x="40780" y="325742"/>
                                </a:lnTo>
                                <a:lnTo>
                                  <a:pt x="89" y="285052"/>
                                </a:lnTo>
                                <a:lnTo>
                                  <a:pt x="81521" y="203619"/>
                                </a:lnTo>
                                <a:lnTo>
                                  <a:pt x="0" y="122098"/>
                                </a:lnTo>
                                <a:lnTo>
                                  <a:pt x="40805" y="81305"/>
                                </a:lnTo>
                                <a:lnTo>
                                  <a:pt x="81559" y="122060"/>
                                </a:lnTo>
                                <a:lnTo>
                                  <a:pt x="122199" y="81420"/>
                                </a:lnTo>
                                <a:lnTo>
                                  <a:pt x="81445" y="40666"/>
                                </a:lnTo>
                                <a:lnTo>
                                  <a:pt x="1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3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203619" y="388034"/>
                            <a:ext cx="203543" cy="406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43" h="406984">
                                <a:moveTo>
                                  <a:pt x="81432" y="0"/>
                                </a:moveTo>
                                <a:lnTo>
                                  <a:pt x="122136" y="40704"/>
                                </a:lnTo>
                                <a:lnTo>
                                  <a:pt x="81382" y="81458"/>
                                </a:lnTo>
                                <a:lnTo>
                                  <a:pt x="122123" y="122212"/>
                                </a:lnTo>
                                <a:lnTo>
                                  <a:pt x="162878" y="81445"/>
                                </a:lnTo>
                                <a:lnTo>
                                  <a:pt x="203543" y="122110"/>
                                </a:lnTo>
                                <a:lnTo>
                                  <a:pt x="122098" y="203543"/>
                                </a:lnTo>
                                <a:lnTo>
                                  <a:pt x="203429" y="284887"/>
                                </a:lnTo>
                                <a:lnTo>
                                  <a:pt x="162776" y="325539"/>
                                </a:lnTo>
                                <a:lnTo>
                                  <a:pt x="122098" y="284861"/>
                                </a:lnTo>
                                <a:lnTo>
                                  <a:pt x="81343" y="325603"/>
                                </a:lnTo>
                                <a:lnTo>
                                  <a:pt x="122034" y="366281"/>
                                </a:lnTo>
                                <a:lnTo>
                                  <a:pt x="81331" y="406984"/>
                                </a:lnTo>
                                <a:lnTo>
                                  <a:pt x="38" y="325679"/>
                                </a:lnTo>
                                <a:lnTo>
                                  <a:pt x="0" y="325717"/>
                                </a:lnTo>
                                <a:lnTo>
                                  <a:pt x="0" y="244221"/>
                                </a:lnTo>
                                <a:lnTo>
                                  <a:pt x="40704" y="284924"/>
                                </a:lnTo>
                                <a:lnTo>
                                  <a:pt x="81356" y="244284"/>
                                </a:lnTo>
                                <a:lnTo>
                                  <a:pt x="40691" y="203632"/>
                                </a:lnTo>
                                <a:lnTo>
                                  <a:pt x="40780" y="203543"/>
                                </a:lnTo>
                                <a:lnTo>
                                  <a:pt x="40716" y="203479"/>
                                </a:lnTo>
                                <a:lnTo>
                                  <a:pt x="81356" y="162840"/>
                                </a:lnTo>
                                <a:lnTo>
                                  <a:pt x="40678" y="122162"/>
                                </a:lnTo>
                                <a:lnTo>
                                  <a:pt x="40665" y="122174"/>
                                </a:lnTo>
                                <a:lnTo>
                                  <a:pt x="0" y="162840"/>
                                </a:lnTo>
                                <a:lnTo>
                                  <a:pt x="0" y="81445"/>
                                </a:lnTo>
                                <a:lnTo>
                                  <a:pt x="81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3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468873" y="482206"/>
                            <a:ext cx="233109" cy="21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09" h="218796">
                                <a:moveTo>
                                  <a:pt x="8026" y="0"/>
                                </a:moveTo>
                                <a:cubicBezTo>
                                  <a:pt x="18504" y="0"/>
                                  <a:pt x="31407" y="1397"/>
                                  <a:pt x="48514" y="1397"/>
                                </a:cubicBezTo>
                                <a:cubicBezTo>
                                  <a:pt x="65964" y="1397"/>
                                  <a:pt x="79210" y="0"/>
                                  <a:pt x="89332" y="0"/>
                                </a:cubicBezTo>
                                <a:cubicBezTo>
                                  <a:pt x="92126" y="0"/>
                                  <a:pt x="96672" y="0"/>
                                  <a:pt x="96672" y="4890"/>
                                </a:cubicBezTo>
                                <a:cubicBezTo>
                                  <a:pt x="96672" y="9779"/>
                                  <a:pt x="91427" y="10122"/>
                                  <a:pt x="84099" y="10820"/>
                                </a:cubicBezTo>
                                <a:cubicBezTo>
                                  <a:pt x="67005" y="11862"/>
                                  <a:pt x="67005" y="20942"/>
                                  <a:pt x="67005" y="35243"/>
                                </a:cubicBezTo>
                                <a:lnTo>
                                  <a:pt x="67005" y="84798"/>
                                </a:lnTo>
                                <a:cubicBezTo>
                                  <a:pt x="67005" y="95276"/>
                                  <a:pt x="67005" y="95276"/>
                                  <a:pt x="78168" y="95276"/>
                                </a:cubicBezTo>
                                <a:lnTo>
                                  <a:pt x="153543" y="95276"/>
                                </a:lnTo>
                                <a:cubicBezTo>
                                  <a:pt x="165062" y="95276"/>
                                  <a:pt x="166103" y="95276"/>
                                  <a:pt x="166103" y="84455"/>
                                </a:cubicBezTo>
                                <a:lnTo>
                                  <a:pt x="166103" y="35598"/>
                                </a:lnTo>
                                <a:cubicBezTo>
                                  <a:pt x="166103" y="21286"/>
                                  <a:pt x="166103" y="11862"/>
                                  <a:pt x="149009" y="10820"/>
                                </a:cubicBezTo>
                                <a:cubicBezTo>
                                  <a:pt x="141338" y="10122"/>
                                  <a:pt x="136449" y="9779"/>
                                  <a:pt x="136449" y="4890"/>
                                </a:cubicBezTo>
                                <a:cubicBezTo>
                                  <a:pt x="136449" y="0"/>
                                  <a:pt x="141338" y="0"/>
                                  <a:pt x="144475" y="0"/>
                                </a:cubicBezTo>
                                <a:cubicBezTo>
                                  <a:pt x="155639" y="0"/>
                                  <a:pt x="166459" y="1397"/>
                                  <a:pt x="184607" y="1397"/>
                                </a:cubicBezTo>
                                <a:cubicBezTo>
                                  <a:pt x="201359" y="1397"/>
                                  <a:pt x="213220" y="0"/>
                                  <a:pt x="225781" y="0"/>
                                </a:cubicBezTo>
                                <a:cubicBezTo>
                                  <a:pt x="228562" y="0"/>
                                  <a:pt x="233109" y="0"/>
                                  <a:pt x="233109" y="4890"/>
                                </a:cubicBezTo>
                                <a:cubicBezTo>
                                  <a:pt x="233109" y="9779"/>
                                  <a:pt x="227876" y="10122"/>
                                  <a:pt x="220891" y="10820"/>
                                </a:cubicBezTo>
                                <a:cubicBezTo>
                                  <a:pt x="203441" y="11862"/>
                                  <a:pt x="203441" y="20942"/>
                                  <a:pt x="203441" y="35243"/>
                                </a:cubicBezTo>
                                <a:lnTo>
                                  <a:pt x="203441" y="182855"/>
                                </a:lnTo>
                                <a:cubicBezTo>
                                  <a:pt x="203441" y="197510"/>
                                  <a:pt x="203441" y="206934"/>
                                  <a:pt x="220891" y="207975"/>
                                </a:cubicBezTo>
                                <a:cubicBezTo>
                                  <a:pt x="228219" y="208331"/>
                                  <a:pt x="233109" y="208674"/>
                                  <a:pt x="233109" y="213906"/>
                                </a:cubicBezTo>
                                <a:cubicBezTo>
                                  <a:pt x="233109" y="218796"/>
                                  <a:pt x="228562" y="218796"/>
                                  <a:pt x="225781" y="218796"/>
                                </a:cubicBezTo>
                                <a:cubicBezTo>
                                  <a:pt x="219850" y="218796"/>
                                  <a:pt x="209029" y="217398"/>
                                  <a:pt x="184950" y="217398"/>
                                </a:cubicBezTo>
                                <a:cubicBezTo>
                                  <a:pt x="164008" y="217398"/>
                                  <a:pt x="148311" y="218796"/>
                                  <a:pt x="143777" y="218796"/>
                                </a:cubicBezTo>
                                <a:cubicBezTo>
                                  <a:pt x="140983" y="218796"/>
                                  <a:pt x="136449" y="218796"/>
                                  <a:pt x="136449" y="213563"/>
                                </a:cubicBezTo>
                                <a:cubicBezTo>
                                  <a:pt x="136449" y="208674"/>
                                  <a:pt x="141681" y="208331"/>
                                  <a:pt x="149009" y="207975"/>
                                </a:cubicBezTo>
                                <a:cubicBezTo>
                                  <a:pt x="166103" y="206578"/>
                                  <a:pt x="166103" y="197510"/>
                                  <a:pt x="166103" y="183553"/>
                                </a:cubicBezTo>
                                <a:lnTo>
                                  <a:pt x="166103" y="115850"/>
                                </a:lnTo>
                                <a:cubicBezTo>
                                  <a:pt x="166103" y="107137"/>
                                  <a:pt x="164363" y="107137"/>
                                  <a:pt x="154597" y="107137"/>
                                </a:cubicBezTo>
                                <a:lnTo>
                                  <a:pt x="80264" y="107137"/>
                                </a:lnTo>
                                <a:cubicBezTo>
                                  <a:pt x="68047" y="107137"/>
                                  <a:pt x="67005" y="107137"/>
                                  <a:pt x="67005" y="115151"/>
                                </a:cubicBezTo>
                                <a:lnTo>
                                  <a:pt x="67005" y="182855"/>
                                </a:lnTo>
                                <a:cubicBezTo>
                                  <a:pt x="67005" y="197510"/>
                                  <a:pt x="67005" y="206934"/>
                                  <a:pt x="84099" y="207975"/>
                                </a:cubicBezTo>
                                <a:cubicBezTo>
                                  <a:pt x="91783" y="208331"/>
                                  <a:pt x="96672" y="208674"/>
                                  <a:pt x="96672" y="213906"/>
                                </a:cubicBezTo>
                                <a:cubicBezTo>
                                  <a:pt x="96672" y="218796"/>
                                  <a:pt x="92126" y="218796"/>
                                  <a:pt x="89332" y="218796"/>
                                </a:cubicBezTo>
                                <a:cubicBezTo>
                                  <a:pt x="84099" y="218796"/>
                                  <a:pt x="74676" y="217398"/>
                                  <a:pt x="48514" y="217398"/>
                                </a:cubicBezTo>
                                <a:cubicBezTo>
                                  <a:pt x="27229" y="217398"/>
                                  <a:pt x="13957" y="218796"/>
                                  <a:pt x="7328" y="218796"/>
                                </a:cubicBezTo>
                                <a:cubicBezTo>
                                  <a:pt x="4547" y="218796"/>
                                  <a:pt x="0" y="218796"/>
                                  <a:pt x="0" y="213563"/>
                                </a:cubicBezTo>
                                <a:cubicBezTo>
                                  <a:pt x="0" y="208674"/>
                                  <a:pt x="4890" y="208331"/>
                                  <a:pt x="12217" y="207975"/>
                                </a:cubicBezTo>
                                <a:cubicBezTo>
                                  <a:pt x="29667" y="206578"/>
                                  <a:pt x="29667" y="197510"/>
                                  <a:pt x="29667" y="183553"/>
                                </a:cubicBezTo>
                                <a:lnTo>
                                  <a:pt x="29667" y="35598"/>
                                </a:lnTo>
                                <a:cubicBezTo>
                                  <a:pt x="29667" y="21286"/>
                                  <a:pt x="29667" y="11862"/>
                                  <a:pt x="12217" y="10820"/>
                                </a:cubicBezTo>
                                <a:cubicBezTo>
                                  <a:pt x="4890" y="10122"/>
                                  <a:pt x="0" y="9779"/>
                                  <a:pt x="0" y="4890"/>
                                </a:cubicBezTo>
                                <a:cubicBezTo>
                                  <a:pt x="0" y="0"/>
                                  <a:pt x="3848" y="0"/>
                                  <a:pt x="8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697551" y="538730"/>
                            <a:ext cx="84455" cy="163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163588">
                                <a:moveTo>
                                  <a:pt x="84455" y="0"/>
                                </a:moveTo>
                                <a:lnTo>
                                  <a:pt x="84455" y="8794"/>
                                </a:lnTo>
                                <a:lnTo>
                                  <a:pt x="82017" y="7956"/>
                                </a:lnTo>
                                <a:cubicBezTo>
                                  <a:pt x="56883" y="7956"/>
                                  <a:pt x="36297" y="33076"/>
                                  <a:pt x="36297" y="75647"/>
                                </a:cubicBezTo>
                                <a:cubicBezTo>
                                  <a:pt x="36297" y="108108"/>
                                  <a:pt x="48270" y="137026"/>
                                  <a:pt x="65888" y="149456"/>
                                </a:cubicBezTo>
                                <a:lnTo>
                                  <a:pt x="84455" y="155677"/>
                                </a:lnTo>
                                <a:lnTo>
                                  <a:pt x="84455" y="163588"/>
                                </a:lnTo>
                                <a:lnTo>
                                  <a:pt x="49908" y="156670"/>
                                </a:lnTo>
                                <a:cubicBezTo>
                                  <a:pt x="18059" y="142848"/>
                                  <a:pt x="0" y="111509"/>
                                  <a:pt x="0" y="81933"/>
                                </a:cubicBezTo>
                                <a:cubicBezTo>
                                  <a:pt x="0" y="52101"/>
                                  <a:pt x="18452" y="20890"/>
                                  <a:pt x="49613" y="7149"/>
                                </a:cubicBezTo>
                                <a:lnTo>
                                  <a:pt x="84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782006" y="538659"/>
                            <a:ext cx="84442" cy="1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42" h="164008">
                                <a:moveTo>
                                  <a:pt x="343" y="0"/>
                                </a:moveTo>
                                <a:cubicBezTo>
                                  <a:pt x="40132" y="0"/>
                                  <a:pt x="84442" y="26174"/>
                                  <a:pt x="84442" y="78867"/>
                                </a:cubicBezTo>
                                <a:cubicBezTo>
                                  <a:pt x="84442" y="125273"/>
                                  <a:pt x="50241" y="164008"/>
                                  <a:pt x="1740" y="164008"/>
                                </a:cubicBezTo>
                                <a:lnTo>
                                  <a:pt x="0" y="163659"/>
                                </a:lnTo>
                                <a:lnTo>
                                  <a:pt x="0" y="155747"/>
                                </a:lnTo>
                                <a:lnTo>
                                  <a:pt x="699" y="155981"/>
                                </a:lnTo>
                                <a:cubicBezTo>
                                  <a:pt x="26175" y="155981"/>
                                  <a:pt x="48158" y="123533"/>
                                  <a:pt x="48158" y="82359"/>
                                </a:cubicBezTo>
                                <a:cubicBezTo>
                                  <a:pt x="48158" y="64300"/>
                                  <a:pt x="41086" y="31517"/>
                                  <a:pt x="21509" y="16255"/>
                                </a:cubicBezTo>
                                <a:lnTo>
                                  <a:pt x="0" y="8865"/>
                                </a:lnTo>
                                <a:lnTo>
                                  <a:pt x="0" y="7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865825" y="468863"/>
                            <a:ext cx="84798" cy="23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98" h="232054">
                                <a:moveTo>
                                  <a:pt x="56883" y="0"/>
                                </a:moveTo>
                                <a:cubicBezTo>
                                  <a:pt x="60731" y="0"/>
                                  <a:pt x="60731" y="3835"/>
                                  <a:pt x="60731" y="7327"/>
                                </a:cubicBezTo>
                                <a:cubicBezTo>
                                  <a:pt x="60731" y="11861"/>
                                  <a:pt x="59322" y="33503"/>
                                  <a:pt x="59322" y="37338"/>
                                </a:cubicBezTo>
                                <a:lnTo>
                                  <a:pt x="59322" y="196469"/>
                                </a:lnTo>
                                <a:cubicBezTo>
                                  <a:pt x="59322" y="216002"/>
                                  <a:pt x="59322" y="219849"/>
                                  <a:pt x="74333" y="221932"/>
                                </a:cubicBezTo>
                                <a:cubicBezTo>
                                  <a:pt x="83058" y="222986"/>
                                  <a:pt x="84798" y="224727"/>
                                  <a:pt x="84798" y="227876"/>
                                </a:cubicBezTo>
                                <a:cubicBezTo>
                                  <a:pt x="84798" y="232054"/>
                                  <a:pt x="81318" y="232054"/>
                                  <a:pt x="78880" y="232054"/>
                                </a:cubicBezTo>
                                <a:cubicBezTo>
                                  <a:pt x="69444" y="232054"/>
                                  <a:pt x="62471" y="230657"/>
                                  <a:pt x="42227" y="230657"/>
                                </a:cubicBezTo>
                                <a:cubicBezTo>
                                  <a:pt x="19202" y="230657"/>
                                  <a:pt x="15011" y="232054"/>
                                  <a:pt x="7683" y="232054"/>
                                </a:cubicBezTo>
                                <a:cubicBezTo>
                                  <a:pt x="3492" y="232054"/>
                                  <a:pt x="0" y="232054"/>
                                  <a:pt x="0" y="227520"/>
                                </a:cubicBezTo>
                                <a:cubicBezTo>
                                  <a:pt x="0" y="224383"/>
                                  <a:pt x="2794" y="222986"/>
                                  <a:pt x="10477" y="221932"/>
                                </a:cubicBezTo>
                                <a:cubicBezTo>
                                  <a:pt x="25476" y="219849"/>
                                  <a:pt x="25476" y="216002"/>
                                  <a:pt x="25476" y="196812"/>
                                </a:cubicBezTo>
                                <a:lnTo>
                                  <a:pt x="25476" y="48857"/>
                                </a:lnTo>
                                <a:cubicBezTo>
                                  <a:pt x="25476" y="38379"/>
                                  <a:pt x="25476" y="26518"/>
                                  <a:pt x="12916" y="25476"/>
                                </a:cubicBezTo>
                                <a:cubicBezTo>
                                  <a:pt x="6642" y="24778"/>
                                  <a:pt x="4889" y="24778"/>
                                  <a:pt x="4889" y="20942"/>
                                </a:cubicBezTo>
                                <a:cubicBezTo>
                                  <a:pt x="4889" y="17793"/>
                                  <a:pt x="5944" y="17449"/>
                                  <a:pt x="16053" y="14998"/>
                                </a:cubicBezTo>
                                <a:cubicBezTo>
                                  <a:pt x="25133" y="12915"/>
                                  <a:pt x="39789" y="7683"/>
                                  <a:pt x="46076" y="4534"/>
                                </a:cubicBezTo>
                                <a:cubicBezTo>
                                  <a:pt x="54445" y="355"/>
                                  <a:pt x="55143" y="0"/>
                                  <a:pt x="56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956483" y="468863"/>
                            <a:ext cx="84798" cy="232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98" h="232054">
                                <a:moveTo>
                                  <a:pt x="56883" y="0"/>
                                </a:moveTo>
                                <a:cubicBezTo>
                                  <a:pt x="60719" y="0"/>
                                  <a:pt x="60719" y="3835"/>
                                  <a:pt x="60719" y="7327"/>
                                </a:cubicBezTo>
                                <a:cubicBezTo>
                                  <a:pt x="60719" y="11861"/>
                                  <a:pt x="59322" y="33503"/>
                                  <a:pt x="59322" y="37338"/>
                                </a:cubicBezTo>
                                <a:lnTo>
                                  <a:pt x="59322" y="196469"/>
                                </a:lnTo>
                                <a:cubicBezTo>
                                  <a:pt x="59322" y="216002"/>
                                  <a:pt x="59322" y="219849"/>
                                  <a:pt x="74333" y="221932"/>
                                </a:cubicBezTo>
                                <a:cubicBezTo>
                                  <a:pt x="83058" y="222986"/>
                                  <a:pt x="84798" y="224727"/>
                                  <a:pt x="84798" y="227876"/>
                                </a:cubicBezTo>
                                <a:cubicBezTo>
                                  <a:pt x="84798" y="232054"/>
                                  <a:pt x="81305" y="232054"/>
                                  <a:pt x="78867" y="232054"/>
                                </a:cubicBezTo>
                                <a:cubicBezTo>
                                  <a:pt x="69444" y="232054"/>
                                  <a:pt x="62459" y="230657"/>
                                  <a:pt x="42227" y="230657"/>
                                </a:cubicBezTo>
                                <a:cubicBezTo>
                                  <a:pt x="19202" y="230657"/>
                                  <a:pt x="15011" y="232054"/>
                                  <a:pt x="7671" y="232054"/>
                                </a:cubicBezTo>
                                <a:cubicBezTo>
                                  <a:pt x="3492" y="232054"/>
                                  <a:pt x="0" y="232054"/>
                                  <a:pt x="0" y="227520"/>
                                </a:cubicBezTo>
                                <a:cubicBezTo>
                                  <a:pt x="0" y="224383"/>
                                  <a:pt x="2794" y="222986"/>
                                  <a:pt x="10465" y="221932"/>
                                </a:cubicBezTo>
                                <a:cubicBezTo>
                                  <a:pt x="25476" y="219849"/>
                                  <a:pt x="25476" y="216002"/>
                                  <a:pt x="25476" y="196812"/>
                                </a:cubicBezTo>
                                <a:lnTo>
                                  <a:pt x="25476" y="48857"/>
                                </a:lnTo>
                                <a:cubicBezTo>
                                  <a:pt x="25476" y="38379"/>
                                  <a:pt x="25476" y="26518"/>
                                  <a:pt x="12916" y="25476"/>
                                </a:cubicBezTo>
                                <a:cubicBezTo>
                                  <a:pt x="6629" y="24778"/>
                                  <a:pt x="4877" y="24778"/>
                                  <a:pt x="4877" y="20942"/>
                                </a:cubicBezTo>
                                <a:cubicBezTo>
                                  <a:pt x="4877" y="17793"/>
                                  <a:pt x="5931" y="17449"/>
                                  <a:pt x="16053" y="14998"/>
                                </a:cubicBezTo>
                                <a:cubicBezTo>
                                  <a:pt x="25133" y="12915"/>
                                  <a:pt x="39789" y="7683"/>
                                  <a:pt x="46063" y="4534"/>
                                </a:cubicBezTo>
                                <a:cubicBezTo>
                                  <a:pt x="54445" y="355"/>
                                  <a:pt x="55143" y="0"/>
                                  <a:pt x="56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1046793" y="540406"/>
                            <a:ext cx="84798" cy="16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98" h="160515">
                                <a:moveTo>
                                  <a:pt x="55486" y="0"/>
                                </a:moveTo>
                                <a:cubicBezTo>
                                  <a:pt x="59322" y="0"/>
                                  <a:pt x="59322" y="4534"/>
                                  <a:pt x="59322" y="12205"/>
                                </a:cubicBezTo>
                                <a:lnTo>
                                  <a:pt x="59322" y="124917"/>
                                </a:lnTo>
                                <a:cubicBezTo>
                                  <a:pt x="59322" y="144120"/>
                                  <a:pt x="59322" y="148298"/>
                                  <a:pt x="74333" y="150393"/>
                                </a:cubicBezTo>
                                <a:cubicBezTo>
                                  <a:pt x="83058" y="151435"/>
                                  <a:pt x="84798" y="153188"/>
                                  <a:pt x="84798" y="156325"/>
                                </a:cubicBezTo>
                                <a:cubicBezTo>
                                  <a:pt x="84798" y="160515"/>
                                  <a:pt x="81305" y="160515"/>
                                  <a:pt x="78867" y="160515"/>
                                </a:cubicBezTo>
                                <a:cubicBezTo>
                                  <a:pt x="73635" y="160515"/>
                                  <a:pt x="58623" y="159118"/>
                                  <a:pt x="42583" y="159118"/>
                                </a:cubicBezTo>
                                <a:cubicBezTo>
                                  <a:pt x="27915" y="159118"/>
                                  <a:pt x="11862" y="160515"/>
                                  <a:pt x="5931" y="160515"/>
                                </a:cubicBezTo>
                                <a:cubicBezTo>
                                  <a:pt x="3492" y="160515"/>
                                  <a:pt x="0" y="160515"/>
                                  <a:pt x="0" y="155981"/>
                                </a:cubicBezTo>
                                <a:cubicBezTo>
                                  <a:pt x="0" y="152832"/>
                                  <a:pt x="2794" y="151435"/>
                                  <a:pt x="10477" y="150393"/>
                                </a:cubicBezTo>
                                <a:cubicBezTo>
                                  <a:pt x="25476" y="148298"/>
                                  <a:pt x="25476" y="144463"/>
                                  <a:pt x="25476" y="125273"/>
                                </a:cubicBezTo>
                                <a:lnTo>
                                  <a:pt x="25476" y="58966"/>
                                </a:lnTo>
                                <a:cubicBezTo>
                                  <a:pt x="25476" y="41173"/>
                                  <a:pt x="22339" y="36284"/>
                                  <a:pt x="9766" y="35585"/>
                                </a:cubicBezTo>
                                <a:cubicBezTo>
                                  <a:pt x="8725" y="35585"/>
                                  <a:pt x="3150" y="35243"/>
                                  <a:pt x="3150" y="31052"/>
                                </a:cubicBezTo>
                                <a:cubicBezTo>
                                  <a:pt x="3150" y="28613"/>
                                  <a:pt x="4547" y="26860"/>
                                  <a:pt x="8725" y="25464"/>
                                </a:cubicBezTo>
                                <a:cubicBezTo>
                                  <a:pt x="25476" y="19888"/>
                                  <a:pt x="33503" y="15354"/>
                                  <a:pt x="39433" y="11164"/>
                                </a:cubicBezTo>
                                <a:cubicBezTo>
                                  <a:pt x="41885" y="9423"/>
                                  <a:pt x="52692" y="0"/>
                                  <a:pt x="55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1069475" y="481084"/>
                            <a:ext cx="38735" cy="38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38024">
                                <a:moveTo>
                                  <a:pt x="19545" y="0"/>
                                </a:moveTo>
                                <a:cubicBezTo>
                                  <a:pt x="30353" y="0"/>
                                  <a:pt x="38735" y="8725"/>
                                  <a:pt x="38735" y="19533"/>
                                </a:cubicBezTo>
                                <a:cubicBezTo>
                                  <a:pt x="38735" y="28614"/>
                                  <a:pt x="31052" y="38024"/>
                                  <a:pt x="19545" y="38024"/>
                                </a:cubicBezTo>
                                <a:cubicBezTo>
                                  <a:pt x="8382" y="38024"/>
                                  <a:pt x="0" y="29312"/>
                                  <a:pt x="0" y="19190"/>
                                </a:cubicBezTo>
                                <a:cubicBezTo>
                                  <a:pt x="0" y="9423"/>
                                  <a:pt x="8039" y="0"/>
                                  <a:pt x="19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1138553" y="542590"/>
                            <a:ext cx="115506" cy="1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6" h="164008">
                                <a:moveTo>
                                  <a:pt x="63500" y="0"/>
                                </a:moveTo>
                                <a:cubicBezTo>
                                  <a:pt x="68745" y="0"/>
                                  <a:pt x="94564" y="3835"/>
                                  <a:pt x="97358" y="3835"/>
                                </a:cubicBezTo>
                                <a:cubicBezTo>
                                  <a:pt x="106083" y="4877"/>
                                  <a:pt x="106083" y="8725"/>
                                  <a:pt x="106083" y="14301"/>
                                </a:cubicBezTo>
                                <a:lnTo>
                                  <a:pt x="104686" y="34887"/>
                                </a:lnTo>
                                <a:cubicBezTo>
                                  <a:pt x="104686" y="36284"/>
                                  <a:pt x="103987" y="40475"/>
                                  <a:pt x="100495" y="40475"/>
                                </a:cubicBezTo>
                                <a:cubicBezTo>
                                  <a:pt x="98057" y="40475"/>
                                  <a:pt x="96317" y="39777"/>
                                  <a:pt x="94209" y="33147"/>
                                </a:cubicBezTo>
                                <a:cubicBezTo>
                                  <a:pt x="92126" y="26518"/>
                                  <a:pt x="82702" y="8014"/>
                                  <a:pt x="59322" y="8014"/>
                                </a:cubicBezTo>
                                <a:cubicBezTo>
                                  <a:pt x="44323" y="8014"/>
                                  <a:pt x="31407" y="16396"/>
                                  <a:pt x="31407" y="28956"/>
                                </a:cubicBezTo>
                                <a:cubicBezTo>
                                  <a:pt x="31407" y="42914"/>
                                  <a:pt x="39078" y="46063"/>
                                  <a:pt x="74333" y="60719"/>
                                </a:cubicBezTo>
                                <a:cubicBezTo>
                                  <a:pt x="86195" y="65951"/>
                                  <a:pt x="115506" y="77813"/>
                                  <a:pt x="115506" y="107823"/>
                                </a:cubicBezTo>
                                <a:cubicBezTo>
                                  <a:pt x="115506" y="133998"/>
                                  <a:pt x="94209" y="164008"/>
                                  <a:pt x="48158" y="164008"/>
                                </a:cubicBezTo>
                                <a:cubicBezTo>
                                  <a:pt x="27216" y="164008"/>
                                  <a:pt x="5575" y="155283"/>
                                  <a:pt x="4178" y="154229"/>
                                </a:cubicBezTo>
                                <a:cubicBezTo>
                                  <a:pt x="0" y="152147"/>
                                  <a:pt x="0" y="149352"/>
                                  <a:pt x="0" y="140970"/>
                                </a:cubicBezTo>
                                <a:lnTo>
                                  <a:pt x="698" y="115151"/>
                                </a:lnTo>
                                <a:cubicBezTo>
                                  <a:pt x="698" y="114097"/>
                                  <a:pt x="1041" y="108877"/>
                                  <a:pt x="5575" y="108877"/>
                                </a:cubicBezTo>
                                <a:cubicBezTo>
                                  <a:pt x="9423" y="108877"/>
                                  <a:pt x="11163" y="112014"/>
                                  <a:pt x="12903" y="118644"/>
                                </a:cubicBezTo>
                                <a:cubicBezTo>
                                  <a:pt x="14656" y="124917"/>
                                  <a:pt x="24778" y="155283"/>
                                  <a:pt x="53035" y="155283"/>
                                </a:cubicBezTo>
                                <a:cubicBezTo>
                                  <a:pt x="68745" y="155283"/>
                                  <a:pt x="86893" y="144818"/>
                                  <a:pt x="86893" y="126670"/>
                                </a:cubicBezTo>
                                <a:cubicBezTo>
                                  <a:pt x="86893" y="108166"/>
                                  <a:pt x="70840" y="100152"/>
                                  <a:pt x="46761" y="90729"/>
                                </a:cubicBezTo>
                                <a:cubicBezTo>
                                  <a:pt x="26175" y="82703"/>
                                  <a:pt x="1397" y="72923"/>
                                  <a:pt x="1397" y="47803"/>
                                </a:cubicBezTo>
                                <a:cubicBezTo>
                                  <a:pt x="1397" y="27915"/>
                                  <a:pt x="17094" y="0"/>
                                  <a:pt x="6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1258192" y="511877"/>
                            <a:ext cx="105029" cy="19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9" h="194717">
                                <a:moveTo>
                                  <a:pt x="51295" y="0"/>
                                </a:moveTo>
                                <a:cubicBezTo>
                                  <a:pt x="52349" y="0"/>
                                  <a:pt x="55829" y="0"/>
                                  <a:pt x="55829" y="5588"/>
                                </a:cubicBezTo>
                                <a:lnTo>
                                  <a:pt x="55829" y="29312"/>
                                </a:lnTo>
                                <a:cubicBezTo>
                                  <a:pt x="55829" y="35941"/>
                                  <a:pt x="57226" y="37338"/>
                                  <a:pt x="64554" y="37338"/>
                                </a:cubicBezTo>
                                <a:lnTo>
                                  <a:pt x="84442" y="37338"/>
                                </a:lnTo>
                                <a:cubicBezTo>
                                  <a:pt x="89332" y="37338"/>
                                  <a:pt x="91783" y="36640"/>
                                  <a:pt x="94920" y="36640"/>
                                </a:cubicBezTo>
                                <a:cubicBezTo>
                                  <a:pt x="97714" y="36640"/>
                                  <a:pt x="100152" y="37338"/>
                                  <a:pt x="99454" y="43625"/>
                                </a:cubicBezTo>
                                <a:cubicBezTo>
                                  <a:pt x="98755" y="49899"/>
                                  <a:pt x="97714" y="50953"/>
                                  <a:pt x="93180" y="50953"/>
                                </a:cubicBezTo>
                                <a:cubicBezTo>
                                  <a:pt x="87236" y="50953"/>
                                  <a:pt x="79210" y="50254"/>
                                  <a:pt x="62459" y="50254"/>
                                </a:cubicBezTo>
                                <a:cubicBezTo>
                                  <a:pt x="56528" y="50254"/>
                                  <a:pt x="55829" y="50953"/>
                                  <a:pt x="55829" y="58281"/>
                                </a:cubicBezTo>
                                <a:lnTo>
                                  <a:pt x="55829" y="143421"/>
                                </a:lnTo>
                                <a:cubicBezTo>
                                  <a:pt x="55829" y="159119"/>
                                  <a:pt x="57925" y="175171"/>
                                  <a:pt x="76073" y="175171"/>
                                </a:cubicBezTo>
                                <a:cubicBezTo>
                                  <a:pt x="81305" y="175171"/>
                                  <a:pt x="86182" y="174130"/>
                                  <a:pt x="98400" y="166446"/>
                                </a:cubicBezTo>
                                <a:cubicBezTo>
                                  <a:pt x="99454" y="165760"/>
                                  <a:pt x="101194" y="165062"/>
                                  <a:pt x="102235" y="165062"/>
                                </a:cubicBezTo>
                                <a:cubicBezTo>
                                  <a:pt x="103988" y="165062"/>
                                  <a:pt x="105029" y="166802"/>
                                  <a:pt x="105029" y="168199"/>
                                </a:cubicBezTo>
                                <a:cubicBezTo>
                                  <a:pt x="105029" y="173431"/>
                                  <a:pt x="82702" y="194717"/>
                                  <a:pt x="57226" y="194717"/>
                                </a:cubicBezTo>
                                <a:cubicBezTo>
                                  <a:pt x="39078" y="194717"/>
                                  <a:pt x="21984" y="182855"/>
                                  <a:pt x="21984" y="156680"/>
                                </a:cubicBezTo>
                                <a:lnTo>
                                  <a:pt x="21984" y="56528"/>
                                </a:lnTo>
                                <a:cubicBezTo>
                                  <a:pt x="21984" y="51995"/>
                                  <a:pt x="19190" y="49899"/>
                                  <a:pt x="13957" y="50254"/>
                                </a:cubicBezTo>
                                <a:cubicBezTo>
                                  <a:pt x="11163" y="50254"/>
                                  <a:pt x="8725" y="50597"/>
                                  <a:pt x="5931" y="50597"/>
                                </a:cubicBezTo>
                                <a:cubicBezTo>
                                  <a:pt x="4191" y="50597"/>
                                  <a:pt x="0" y="50597"/>
                                  <a:pt x="0" y="46761"/>
                                </a:cubicBezTo>
                                <a:cubicBezTo>
                                  <a:pt x="0" y="43269"/>
                                  <a:pt x="3835" y="41173"/>
                                  <a:pt x="5245" y="40488"/>
                                </a:cubicBezTo>
                                <a:lnTo>
                                  <a:pt x="14656" y="35599"/>
                                </a:lnTo>
                                <a:cubicBezTo>
                                  <a:pt x="23038" y="31407"/>
                                  <a:pt x="33845" y="21984"/>
                                  <a:pt x="45364" y="4191"/>
                                </a:cubicBezTo>
                                <a:cubicBezTo>
                                  <a:pt x="46761" y="2439"/>
                                  <a:pt x="48857" y="0"/>
                                  <a:pt x="51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1510487" y="536823"/>
                            <a:ext cx="127025" cy="1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25" h="165062">
                                <a:moveTo>
                                  <a:pt x="54788" y="0"/>
                                </a:moveTo>
                                <a:cubicBezTo>
                                  <a:pt x="58280" y="0"/>
                                  <a:pt x="58623" y="2794"/>
                                  <a:pt x="58623" y="5931"/>
                                </a:cubicBezTo>
                                <a:lnTo>
                                  <a:pt x="58623" y="23381"/>
                                </a:lnTo>
                                <a:cubicBezTo>
                                  <a:pt x="58623" y="25476"/>
                                  <a:pt x="58623" y="28270"/>
                                  <a:pt x="60719" y="28270"/>
                                </a:cubicBezTo>
                                <a:cubicBezTo>
                                  <a:pt x="61760" y="28270"/>
                                  <a:pt x="63513" y="26175"/>
                                  <a:pt x="63868" y="25476"/>
                                </a:cubicBezTo>
                                <a:cubicBezTo>
                                  <a:pt x="64567" y="24422"/>
                                  <a:pt x="81661" y="4534"/>
                                  <a:pt x="101892" y="4534"/>
                                </a:cubicBezTo>
                                <a:cubicBezTo>
                                  <a:pt x="114452" y="4534"/>
                                  <a:pt x="127025" y="11519"/>
                                  <a:pt x="127025" y="25476"/>
                                </a:cubicBezTo>
                                <a:cubicBezTo>
                                  <a:pt x="127025" y="39777"/>
                                  <a:pt x="114452" y="45365"/>
                                  <a:pt x="105740" y="45365"/>
                                </a:cubicBezTo>
                                <a:cubicBezTo>
                                  <a:pt x="98057" y="45365"/>
                                  <a:pt x="93180" y="42570"/>
                                  <a:pt x="87592" y="36297"/>
                                </a:cubicBezTo>
                                <a:cubicBezTo>
                                  <a:pt x="81661" y="29655"/>
                                  <a:pt x="78867" y="28969"/>
                                  <a:pt x="76771" y="28969"/>
                                </a:cubicBezTo>
                                <a:cubicBezTo>
                                  <a:pt x="69786" y="28969"/>
                                  <a:pt x="59677" y="34201"/>
                                  <a:pt x="59677" y="63157"/>
                                </a:cubicBezTo>
                                <a:lnTo>
                                  <a:pt x="59677" y="129464"/>
                                </a:lnTo>
                                <a:cubicBezTo>
                                  <a:pt x="59677" y="143764"/>
                                  <a:pt x="59677" y="153188"/>
                                  <a:pt x="77470" y="154242"/>
                                </a:cubicBezTo>
                                <a:cubicBezTo>
                                  <a:pt x="85141" y="154584"/>
                                  <a:pt x="90030" y="154940"/>
                                  <a:pt x="90030" y="160172"/>
                                </a:cubicBezTo>
                                <a:cubicBezTo>
                                  <a:pt x="90030" y="165062"/>
                                  <a:pt x="85484" y="165062"/>
                                  <a:pt x="82702" y="165062"/>
                                </a:cubicBezTo>
                                <a:cubicBezTo>
                                  <a:pt x="76771" y="165062"/>
                                  <a:pt x="48514" y="163652"/>
                                  <a:pt x="42227" y="163652"/>
                                </a:cubicBezTo>
                                <a:cubicBezTo>
                                  <a:pt x="36995" y="163652"/>
                                  <a:pt x="11506" y="165062"/>
                                  <a:pt x="5931" y="165062"/>
                                </a:cubicBezTo>
                                <a:cubicBezTo>
                                  <a:pt x="3492" y="165062"/>
                                  <a:pt x="0" y="165062"/>
                                  <a:pt x="0" y="160515"/>
                                </a:cubicBezTo>
                                <a:cubicBezTo>
                                  <a:pt x="0" y="157379"/>
                                  <a:pt x="2438" y="155981"/>
                                  <a:pt x="10465" y="154940"/>
                                </a:cubicBezTo>
                                <a:cubicBezTo>
                                  <a:pt x="25832" y="152845"/>
                                  <a:pt x="25832" y="148996"/>
                                  <a:pt x="25832" y="129464"/>
                                </a:cubicBezTo>
                                <a:lnTo>
                                  <a:pt x="25832" y="62116"/>
                                </a:lnTo>
                                <a:cubicBezTo>
                                  <a:pt x="25832" y="40132"/>
                                  <a:pt x="21285" y="39433"/>
                                  <a:pt x="8026" y="38735"/>
                                </a:cubicBezTo>
                                <a:cubicBezTo>
                                  <a:pt x="6985" y="38735"/>
                                  <a:pt x="3492" y="38735"/>
                                  <a:pt x="3492" y="34899"/>
                                </a:cubicBezTo>
                                <a:cubicBezTo>
                                  <a:pt x="3492" y="32448"/>
                                  <a:pt x="4889" y="31052"/>
                                  <a:pt x="9068" y="30010"/>
                                </a:cubicBezTo>
                                <a:cubicBezTo>
                                  <a:pt x="17094" y="27216"/>
                                  <a:pt x="36995" y="16396"/>
                                  <a:pt x="44310" y="8725"/>
                                </a:cubicBezTo>
                                <a:cubicBezTo>
                                  <a:pt x="45009" y="8027"/>
                                  <a:pt x="53035" y="0"/>
                                  <a:pt x="54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1358085" y="541549"/>
                            <a:ext cx="75431" cy="16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1" h="161061">
                                <a:moveTo>
                                  <a:pt x="75431" y="0"/>
                                </a:moveTo>
                                <a:lnTo>
                                  <a:pt x="75431" y="8548"/>
                                </a:lnTo>
                                <a:lnTo>
                                  <a:pt x="65654" y="11002"/>
                                </a:lnTo>
                                <a:cubicBezTo>
                                  <a:pt x="49377" y="20061"/>
                                  <a:pt x="43240" y="38696"/>
                                  <a:pt x="42583" y="42830"/>
                                </a:cubicBezTo>
                                <a:cubicBezTo>
                                  <a:pt x="41923" y="46983"/>
                                  <a:pt x="34061" y="81527"/>
                                  <a:pt x="45860" y="76714"/>
                                </a:cubicBezTo>
                                <a:lnTo>
                                  <a:pt x="75431" y="61806"/>
                                </a:lnTo>
                                <a:lnTo>
                                  <a:pt x="75431" y="76664"/>
                                </a:lnTo>
                                <a:lnTo>
                                  <a:pt x="48158" y="89947"/>
                                </a:lnTo>
                                <a:cubicBezTo>
                                  <a:pt x="43790" y="92792"/>
                                  <a:pt x="42304" y="96310"/>
                                  <a:pt x="46685" y="105277"/>
                                </a:cubicBezTo>
                                <a:cubicBezTo>
                                  <a:pt x="48565" y="109131"/>
                                  <a:pt x="53029" y="118431"/>
                                  <a:pt x="61517" y="126766"/>
                                </a:cubicBezTo>
                                <a:lnTo>
                                  <a:pt x="75431" y="136356"/>
                                </a:lnTo>
                                <a:lnTo>
                                  <a:pt x="75431" y="161061"/>
                                </a:lnTo>
                                <a:lnTo>
                                  <a:pt x="48869" y="156507"/>
                                </a:lnTo>
                                <a:cubicBezTo>
                                  <a:pt x="19624" y="145697"/>
                                  <a:pt x="0" y="119528"/>
                                  <a:pt x="0" y="83153"/>
                                </a:cubicBezTo>
                                <a:cubicBezTo>
                                  <a:pt x="0" y="44415"/>
                                  <a:pt x="21981" y="15885"/>
                                  <a:pt x="52994" y="4041"/>
                                </a:cubicBezTo>
                                <a:lnTo>
                                  <a:pt x="75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1433516" y="664478"/>
                            <a:ext cx="74251" cy="39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51" h="39078">
                                <a:moveTo>
                                  <a:pt x="71114" y="0"/>
                                </a:moveTo>
                                <a:cubicBezTo>
                                  <a:pt x="73565" y="0"/>
                                  <a:pt x="74251" y="2096"/>
                                  <a:pt x="74251" y="3137"/>
                                </a:cubicBezTo>
                                <a:cubicBezTo>
                                  <a:pt x="74251" y="8382"/>
                                  <a:pt x="49842" y="39078"/>
                                  <a:pt x="5518" y="39078"/>
                                </a:cubicBezTo>
                                <a:lnTo>
                                  <a:pt x="0" y="38132"/>
                                </a:lnTo>
                                <a:lnTo>
                                  <a:pt x="0" y="13427"/>
                                </a:lnTo>
                                <a:lnTo>
                                  <a:pt x="2017" y="14817"/>
                                </a:lnTo>
                                <a:cubicBezTo>
                                  <a:pt x="8453" y="17702"/>
                                  <a:pt x="16075" y="19545"/>
                                  <a:pt x="25064" y="19545"/>
                                </a:cubicBezTo>
                                <a:cubicBezTo>
                                  <a:pt x="40761" y="19545"/>
                                  <a:pt x="55074" y="13615"/>
                                  <a:pt x="63443" y="5588"/>
                                </a:cubicBezTo>
                                <a:cubicBezTo>
                                  <a:pt x="68675" y="343"/>
                                  <a:pt x="69031" y="0"/>
                                  <a:pt x="71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1433516" y="539548"/>
                            <a:ext cx="69704" cy="78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04" h="78665">
                                <a:moveTo>
                                  <a:pt x="11106" y="0"/>
                                </a:moveTo>
                                <a:cubicBezTo>
                                  <a:pt x="58109" y="0"/>
                                  <a:pt x="69704" y="25971"/>
                                  <a:pt x="69704" y="37833"/>
                                </a:cubicBezTo>
                                <a:cubicBezTo>
                                  <a:pt x="69704" y="44120"/>
                                  <a:pt x="67736" y="45479"/>
                                  <a:pt x="61386" y="48768"/>
                                </a:cubicBezTo>
                                <a:lnTo>
                                  <a:pt x="0" y="78665"/>
                                </a:lnTo>
                                <a:lnTo>
                                  <a:pt x="0" y="63806"/>
                                </a:lnTo>
                                <a:lnTo>
                                  <a:pt x="22473" y="52476"/>
                                </a:lnTo>
                                <a:cubicBezTo>
                                  <a:pt x="27337" y="50127"/>
                                  <a:pt x="36024" y="39688"/>
                                  <a:pt x="36024" y="30620"/>
                                </a:cubicBezTo>
                                <a:cubicBezTo>
                                  <a:pt x="36024" y="10033"/>
                                  <a:pt x="15285" y="8027"/>
                                  <a:pt x="10052" y="8027"/>
                                </a:cubicBezTo>
                                <a:lnTo>
                                  <a:pt x="0" y="10549"/>
                                </a:lnTo>
                                <a:lnTo>
                                  <a:pt x="0" y="2001"/>
                                </a:lnTo>
                                <a:lnTo>
                                  <a:pt x="11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1621887" y="671747"/>
                            <a:ext cx="8071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1" h="22225">
                                <a:moveTo>
                                  <a:pt x="0" y="0"/>
                                </a:moveTo>
                                <a:lnTo>
                                  <a:pt x="8071" y="0"/>
                                </a:lnTo>
                                <a:lnTo>
                                  <a:pt x="8071" y="2939"/>
                                </a:lnTo>
                                <a:lnTo>
                                  <a:pt x="7950" y="2857"/>
                                </a:lnTo>
                                <a:lnTo>
                                  <a:pt x="3353" y="2857"/>
                                </a:lnTo>
                                <a:lnTo>
                                  <a:pt x="3353" y="9740"/>
                                </a:lnTo>
                                <a:lnTo>
                                  <a:pt x="7379" y="9740"/>
                                </a:lnTo>
                                <a:lnTo>
                                  <a:pt x="8071" y="9644"/>
                                </a:lnTo>
                                <a:lnTo>
                                  <a:pt x="8071" y="13984"/>
                                </a:lnTo>
                                <a:lnTo>
                                  <a:pt x="7226" y="12598"/>
                                </a:lnTo>
                                <a:lnTo>
                                  <a:pt x="3353" y="12598"/>
                                </a:lnTo>
                                <a:lnTo>
                                  <a:pt x="3353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1609745" y="663593"/>
                            <a:ext cx="20212" cy="3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2" h="38532">
                                <a:moveTo>
                                  <a:pt x="19583" y="0"/>
                                </a:moveTo>
                                <a:lnTo>
                                  <a:pt x="20212" y="251"/>
                                </a:lnTo>
                                <a:lnTo>
                                  <a:pt x="20212" y="3461"/>
                                </a:lnTo>
                                <a:lnTo>
                                  <a:pt x="19583" y="3201"/>
                                </a:lnTo>
                                <a:cubicBezTo>
                                  <a:pt x="10757" y="3201"/>
                                  <a:pt x="3873" y="10084"/>
                                  <a:pt x="3873" y="19215"/>
                                </a:cubicBezTo>
                                <a:cubicBezTo>
                                  <a:pt x="3873" y="28499"/>
                                  <a:pt x="10757" y="35319"/>
                                  <a:pt x="19583" y="35319"/>
                                </a:cubicBezTo>
                                <a:lnTo>
                                  <a:pt x="20212" y="35059"/>
                                </a:lnTo>
                                <a:lnTo>
                                  <a:pt x="20212" y="38280"/>
                                </a:lnTo>
                                <a:lnTo>
                                  <a:pt x="19583" y="38532"/>
                                </a:lnTo>
                                <a:cubicBezTo>
                                  <a:pt x="8966" y="38532"/>
                                  <a:pt x="0" y="30379"/>
                                  <a:pt x="0" y="19215"/>
                                </a:cubicBezTo>
                                <a:cubicBezTo>
                                  <a:pt x="0" y="8154"/>
                                  <a:pt x="8966" y="0"/>
                                  <a:pt x="19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1629958" y="671747"/>
                            <a:ext cx="879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5" h="22225">
                                <a:moveTo>
                                  <a:pt x="0" y="0"/>
                                </a:moveTo>
                                <a:lnTo>
                                  <a:pt x="387" y="0"/>
                                </a:lnTo>
                                <a:cubicBezTo>
                                  <a:pt x="5632" y="0"/>
                                  <a:pt x="8236" y="1930"/>
                                  <a:pt x="8236" y="6324"/>
                                </a:cubicBezTo>
                                <a:cubicBezTo>
                                  <a:pt x="8236" y="10299"/>
                                  <a:pt x="5747" y="12026"/>
                                  <a:pt x="2483" y="12433"/>
                                </a:cubicBezTo>
                                <a:lnTo>
                                  <a:pt x="8795" y="22225"/>
                                </a:lnTo>
                                <a:lnTo>
                                  <a:pt x="5023" y="22225"/>
                                </a:lnTo>
                                <a:lnTo>
                                  <a:pt x="0" y="13984"/>
                                </a:lnTo>
                                <a:lnTo>
                                  <a:pt x="0" y="9644"/>
                                </a:lnTo>
                                <a:lnTo>
                                  <a:pt x="3089" y="9210"/>
                                </a:lnTo>
                                <a:cubicBezTo>
                                  <a:pt x="4083" y="8731"/>
                                  <a:pt x="4718" y="7823"/>
                                  <a:pt x="4718" y="6108"/>
                                </a:cubicBezTo>
                                <a:lnTo>
                                  <a:pt x="0" y="2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1629958" y="663844"/>
                            <a:ext cx="18840" cy="3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0" h="38029">
                                <a:moveTo>
                                  <a:pt x="0" y="0"/>
                                </a:moveTo>
                                <a:lnTo>
                                  <a:pt x="13040" y="5208"/>
                                </a:lnTo>
                                <a:cubicBezTo>
                                  <a:pt x="16595" y="8630"/>
                                  <a:pt x="18840" y="13433"/>
                                  <a:pt x="18840" y="18964"/>
                                </a:cubicBezTo>
                                <a:cubicBezTo>
                                  <a:pt x="18840" y="24546"/>
                                  <a:pt x="16595" y="29375"/>
                                  <a:pt x="13040" y="32809"/>
                                </a:cubicBezTo>
                                <a:lnTo>
                                  <a:pt x="0" y="38029"/>
                                </a:lnTo>
                                <a:lnTo>
                                  <a:pt x="0" y="34808"/>
                                </a:lnTo>
                                <a:lnTo>
                                  <a:pt x="10436" y="30497"/>
                                </a:lnTo>
                                <a:cubicBezTo>
                                  <a:pt x="13246" y="27632"/>
                                  <a:pt x="14967" y="23606"/>
                                  <a:pt x="14967" y="18964"/>
                                </a:cubicBezTo>
                                <a:cubicBezTo>
                                  <a:pt x="14967" y="14398"/>
                                  <a:pt x="13246" y="10395"/>
                                  <a:pt x="10436" y="7532"/>
                                </a:cubicBezTo>
                                <a:lnTo>
                                  <a:pt x="0" y="3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0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8" name="Shape 6338"/>
                        <wps:cNvSpPr/>
                        <wps:spPr>
                          <a:xfrm>
                            <a:off x="6" y="0"/>
                            <a:ext cx="7020001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001" h="143993">
                                <a:moveTo>
                                  <a:pt x="0" y="0"/>
                                </a:moveTo>
                                <a:lnTo>
                                  <a:pt x="7020001" y="0"/>
                                </a:lnTo>
                                <a:lnTo>
                                  <a:pt x="7020001" y="143993"/>
                                </a:lnTo>
                                <a:lnTo>
                                  <a:pt x="0" y="143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30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8" o:spid="_x0000_s1285" style="position:absolute;left:0;text-align:left;margin-left:42.5pt;margin-top:753.9pt;width:552.75pt;height:62.6pt;z-index:251663360;mso-position-horizontal-relative:page;mso-position-vertical-relative:page" coordsize="70200,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">
                <v:rect id="Rectangle 748" o:spid="_x0000_s1286" style="position:absolute;left:54939;top:3704;width:13115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color w:val="D2303E"/>
                            <w:sz w:val="27"/>
                          </w:rPr>
                          <w:t>Ostomy Care</w:t>
                        </w:r>
                      </w:p>
                    </w:txbxContent>
                  </v:textbox>
                </v:rect>
                <v:rect id="Rectangle 749" o:spid="_x0000_s1287" style="position:absolute;left:48168;top:5913;width:221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:rsidR="002D52E8" w:rsidRDefault="00131741">
                        <w:r>
                          <w:rPr>
                            <w:rFonts w:ascii="Arial" w:eastAsia="Arial" w:hAnsi="Arial" w:cs="Arial"/>
                            <w:i/>
                            <w:color w:val="AFA095"/>
                            <w:sz w:val="18"/>
                          </w:rPr>
                          <w:t>Healthy skin. Positive outcomes.</w:t>
                        </w:r>
                      </w:p>
                    </w:txbxContent>
                  </v:textbox>
                </v:rect>
                <v:shape id="Shape 750" o:spid="_x0000_s1288" style="position:absolute;top:3880;width:2036;height:4071;visibility:visible;mso-wrap-style:square;v-text-anchor:top" coordsize="203619,40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Z4sMA&#10;AADcAAAADwAAAGRycy9kb3ducmV2LnhtbERPz2vCMBS+D/wfwhN2GTNVps6uqRTZQNjJ6mDeHs1b&#10;U2xeSpPZ+t8vh4HHj+93th1tK67U+8axgvksAUFcOd1wreB0/Hh+BeEDssbWMSm4kYdtPnnIMNVu&#10;4ANdy1CLGMI+RQUmhC6V0leGLPqZ64gj9+N6iyHCvpa6xyGG21YukmQlLTYcGwx2tDNUXcpfq+Cw&#10;PH997s37ZvdyO83dd4FPxYBKPU7H4g1EoDHcxf/uvVawXsb5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fZ4sMAAADcAAAADwAAAAAAAAAAAAAAAACYAgAAZHJzL2Rv&#10;d25yZXYueG1sUEsFBgAAAAAEAAQA9QAAAIgDAAAAAA==&#10;" path="m122098,r81483,81483l203619,81445r,81395l203581,162878,162877,122186r51,-38l162903,122123r-40640,40640l162979,203479r-51,51l162966,203568r-40652,40653l162954,284849r40640,-40654l203619,244221r,81496l122187,407150,81420,366382r40830,-40831l81610,284912,40780,325742,89,285052,81521,203619,,122098,40805,81305r40754,40755l122199,81420,81445,40666,122098,xe" fillcolor="#d2303e" stroked="f" strokeweight="0">
                  <v:stroke miterlimit="1" joinstyle="miter"/>
                  <v:path arrowok="t" textboxrect="0,0,203619,407150"/>
                </v:shape>
                <v:shape id="Shape 751" o:spid="_x0000_s1289" style="position:absolute;left:2036;top:3880;width:2035;height:4070;visibility:visible;mso-wrap-style:square;v-text-anchor:top" coordsize="203543,40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VxsQA&#10;AADcAAAADwAAAGRycy9kb3ducmV2LnhtbESP0WrCQBRE3wX/YbmCb3UTUaupq0ihYAtiqn7ANXvN&#10;hmbvhuxW49+7hYKPw8ycYZbrztbiSq2vHCtIRwkI4sLpiksFp+PHyxyED8gaa8ek4E4e1qt+b4mZ&#10;djf+pushlCJC2GeowITQZFL6wpBFP3INcfQurrUYomxLqVu8Rbit5ThJZtJixXHBYEPvhoqfw69V&#10;MHE7s0jO8+3df17GLs3z/ZfZKDUcdJs3EIG68Az/t7dawes0hb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1cbEAAAA3AAAAA8AAAAAAAAAAAAAAAAAmAIAAGRycy9k&#10;b3ducmV2LnhtbFBLBQYAAAAABAAEAPUAAACJAwAAAAA=&#10;" path="m81432,r40704,40704l81382,81458r40741,40754l162878,81445r40665,40665l122098,203543r81331,81344l162776,325539,122098,284861,81343,325603r40691,40678l81331,406984,38,325679r-38,38l,244221r40704,40703l81356,244284,40691,203632r89,-89l40716,203479,81356,162840,40678,122162r-13,12l,162840,,81445,81432,xe" fillcolor="#d2303e" stroked="f" strokeweight="0">
                  <v:stroke miterlimit="1" joinstyle="miter"/>
                  <v:path arrowok="t" textboxrect="0,0,203543,406984"/>
                </v:shape>
                <v:shape id="Shape 752" o:spid="_x0000_s1290" style="position:absolute;left:4688;top:4822;width:2331;height:2188;visibility:visible;mso-wrap-style:square;v-text-anchor:top" coordsize="233109,218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z7cQA&#10;AADcAAAADwAAAGRycy9kb3ducmV2LnhtbESPT2vCQBDF7wW/wzKCl6KbClaJriKFQm0PRY14HbJj&#10;Es3Ohuyo6bfvFgoeH+/Pj7dYda5WN2pD5dnAyygBRZx7W3FhINu/D2eggiBbrD2TgR8KsFr2nhaY&#10;Wn/nLd12Uqg4wiFFA6VIk2od8pIchpFviKN38q1DibIttG3xHsddrcdJ8qodVhwJJTb0VlJ+2V1d&#10;5E6z/Ou4eZ6cvz+zg7VyDXshYwb9bj0HJdTJI/zf/rAGppMx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c+3EAAAA3AAAAA8AAAAAAAAAAAAAAAAAmAIAAGRycy9k&#10;b3ducmV2LnhtbFBLBQYAAAAABAAEAPUAAACJAwAAAAA=&#10;" path="m8026,c18504,,31407,1397,48514,1397,65964,1397,79210,,89332,v2794,,7340,,7340,4890c96672,9779,91427,10122,84099,10820,67005,11862,67005,20942,67005,35243r,49555c67005,95276,67005,95276,78168,95276r75375,c165062,95276,166103,95276,166103,84455r,-48857c166103,21286,166103,11862,149009,10820,141338,10122,136449,9779,136449,4890,136449,,141338,,144475,v11164,,21984,1397,40132,1397c201359,1397,213220,,225781,v2781,,7328,,7328,4890c233109,9779,227876,10122,220891,10820v-17450,1042,-17450,10122,-17450,24423l203441,182855v,14655,,24079,17450,25120c228219,208331,233109,208674,233109,213906v,4890,-4547,4890,-7328,4890c219850,218796,209029,217398,184950,217398v-20942,,-36639,1398,-41173,1398c140983,218796,136449,218796,136449,213563v,-4889,5232,-5232,12560,-5588c166103,206578,166103,197510,166103,183553r,-67703c166103,107137,164363,107137,154597,107137r-74333,c68047,107137,67005,107137,67005,115151r,67704c67005,197510,67005,206934,84099,207975v7684,356,12573,699,12573,5931c96672,218796,92126,218796,89332,218796v-5233,,-14656,-1398,-40818,-1398c27229,217398,13957,218796,7328,218796v-2781,,-7328,,-7328,-5233c,208674,4890,208331,12217,207975v17450,-1397,17450,-10465,17450,-24422l29667,35598v,-14312,,-23736,-17450,-24778c4890,10122,,9779,,4890,,,3848,,8026,xe" fillcolor="#afa095" stroked="f" strokeweight="0">
                  <v:stroke miterlimit="1" joinstyle="miter"/>
                  <v:path arrowok="t" textboxrect="0,0,233109,218796"/>
                </v:shape>
                <v:shape id="Shape 753" o:spid="_x0000_s1291" style="position:absolute;left:6975;top:5387;width:845;height:1636;visibility:visible;mso-wrap-style:square;v-text-anchor:top" coordsize="84455,16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O0MQA&#10;AADcAAAADwAAAGRycy9kb3ducmV2LnhtbESPS2vCQBSF90L/w3AL3dVJrFpNHaUUBDeCj4rbS+aa&#10;Cc3cCZnRRH+9IxRcHs7j48wWna3EhRpfOlaQ9hMQxLnTJRcKfvfL9wkIH5A1Vo5JwZU8LOYvvRlm&#10;2rW8pcsuFCKOsM9QgQmhzqT0uSGLvu9q4uidXGMxRNkUUjfYxnFbyUGSjKXFkiPBYE0/hvK/3dlG&#10;bnlM081heJ5MBy13fnRb781NqbfX7vsLRKAuPMP/7ZVW8Dn6gM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wjtDEAAAA3AAAAA8AAAAAAAAAAAAAAAAAmAIAAGRycy9k&#10;b3ducmV2LnhtbFBLBQYAAAAABAAEAPUAAACJAwAAAAA=&#10;" path="m84455,r,8794l82017,7956v-25134,,-45720,25120,-45720,67691c36297,108108,48270,137026,65888,149456r18567,6221l84455,163588,49908,156670c18059,142848,,111509,,81933,,52101,18452,20890,49613,7149l84455,xe" fillcolor="#afa095" stroked="f" strokeweight="0">
                  <v:stroke miterlimit="1" joinstyle="miter"/>
                  <v:path arrowok="t" textboxrect="0,0,84455,163588"/>
                </v:shape>
                <v:shape id="Shape 754" o:spid="_x0000_s1292" style="position:absolute;left:7820;top:5386;width:844;height:1640;visibility:visible;mso-wrap-style:square;v-text-anchor:top" coordsize="84442,1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hPscA&#10;AADcAAAADwAAAGRycy9kb3ducmV2LnhtbESPT2vCQBTE7wW/w/IK3uqmxf4hdZW2WlA8marg7bH7&#10;mkSzb2N2m8Rv3xUKPQ4z8xtmMuttJVpqfOlYwf0oAUGsnSk5V7D9+rx7AeEDssHKMSm4kIfZdHAz&#10;wdS4jjfUZiEXEcI+RQVFCHUqpdcFWfQjVxNH79s1FkOUTS5Ng12E20o+JMmTtFhyXCiwpo+C9Cn7&#10;sQp2uwUfVut2b8/zrNNan47vh4VSw9v+7RVEoD78h//aS6Pg+XEM1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cIT7HAAAA3AAAAA8AAAAAAAAAAAAAAAAAmAIAAGRy&#10;cy9kb3ducmV2LnhtbFBLBQYAAAAABAAEAPUAAACMAwAAAAA=&#10;" path="m343,c40132,,84442,26174,84442,78867v,46406,-34201,85141,-82702,85141l,163659r,-7912l699,155981v25476,,47459,-32448,47459,-73622c48158,64300,41086,31517,21509,16255l,8865,,71,343,xe" fillcolor="#afa095" stroked="f" strokeweight="0">
                  <v:stroke miterlimit="1" joinstyle="miter"/>
                  <v:path arrowok="t" textboxrect="0,0,84442,164008"/>
                </v:shape>
                <v:shape id="Shape 755" o:spid="_x0000_s1293" style="position:absolute;left:8658;top:4688;width:848;height:2321;visibility:visible;mso-wrap-style:square;v-text-anchor:top" coordsize="84798,23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l88UA&#10;AADcAAAADwAAAGRycy9kb3ducmV2LnhtbESPQWvCQBSE74X+h+UVvJlNK1aJWUWkYkEqrXrx9sg+&#10;s6HZtyG7xvTfu4LQ4zAz3zD5ore16Kj1lWMFr0kKgrhwuuJSwfGwHk5B+ICssXZMCv7Iw2L+/JRj&#10;pt2Vf6jbh1JECPsMFZgQmkxKXxiy6BPXEEfv7FqLIcq2lLrFa4TbWr6l6bu0WHFcMNjQylDxu79Y&#10;BeetaXZfy6nB05q771U9+phsN0oNXvrlDESgPvyHH+1PrWAyHsP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6XzxQAAANwAAAAPAAAAAAAAAAAAAAAAAJgCAABkcnMv&#10;ZG93bnJldi54bWxQSwUGAAAAAAQABAD1AAAAigMAAAAA&#10;" path="m56883,v3848,,3848,3835,3848,7327c60731,11861,59322,33503,59322,37338r,159131c59322,216002,59322,219849,74333,221932v8725,1054,10465,2795,10465,5944c84798,232054,81318,232054,78880,232054v-9436,,-16409,-1397,-36653,-1397c19202,230657,15011,232054,7683,232054v-4191,,-7683,,-7683,-4534c,224383,2794,222986,10477,221932v14999,-2083,14999,-5930,14999,-25120l25476,48857v,-10478,,-22339,-12560,-23381c6642,24778,4889,24778,4889,20942v,-3149,1055,-3493,11164,-5944c25133,12915,39789,7683,46076,4534,54445,355,55143,,56883,xe" fillcolor="#afa095" stroked="f" strokeweight="0">
                  <v:stroke miterlimit="1" joinstyle="miter"/>
                  <v:path arrowok="t" textboxrect="0,0,84798,232054"/>
                </v:shape>
                <v:shape id="Shape 756" o:spid="_x0000_s1294" style="position:absolute;left:9564;top:4688;width:848;height:2321;visibility:visible;mso-wrap-style:square;v-text-anchor:top" coordsize="84798,23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7hMUA&#10;AADcAAAADwAAAGRycy9kb3ducmV2LnhtbESPT2vCQBTE7wW/w/KE3pqNlqrErCKitCAV/128PbLP&#10;bDD7NmS3Mf323UKhx2FmfsPky97WoqPWV44VjJIUBHHhdMWlgst5+zID4QOyxtoxKfgmD8vF4CnH&#10;TLsHH6k7hVJECPsMFZgQmkxKXxiy6BPXEEfv5lqLIcq2lLrFR4TbWo7TdCItVhwXDDa0NlTcT19W&#10;wW1nmv3nambwuuXusK5fN9Pdu1LPw341BxGoD//hv/aHVjB9m8D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TuExQAAANwAAAAPAAAAAAAAAAAAAAAAAJgCAABkcnMv&#10;ZG93bnJldi54bWxQSwUGAAAAAAQABAD1AAAAigMAAAAA&#10;" path="m56883,v3836,,3836,3835,3836,7327c60719,11861,59322,33503,59322,37338r,159131c59322,216002,59322,219849,74333,221932v8725,1054,10465,2795,10465,5944c84798,232054,81305,232054,78867,232054v-9423,,-16408,-1397,-36640,-1397c19202,230657,15011,232054,7671,232054v-4179,,-7671,,-7671,-4534c,224383,2794,222986,10465,221932v15011,-2083,15011,-5930,15011,-25120l25476,48857v,-10478,,-22339,-12560,-23381c6629,24778,4877,24778,4877,20942v,-3149,1054,-3493,11176,-5944c25133,12915,39789,7683,46063,4534,54445,355,55143,,56883,xe" fillcolor="#afa095" stroked="f" strokeweight="0">
                  <v:stroke miterlimit="1" joinstyle="miter"/>
                  <v:path arrowok="t" textboxrect="0,0,84798,232054"/>
                </v:shape>
                <v:shape id="Shape 757" o:spid="_x0000_s1295" style="position:absolute;left:10467;top:5404;width:848;height:1605;visibility:visible;mso-wrap-style:square;v-text-anchor:top" coordsize="84798,16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nlMQA&#10;AADcAAAADwAAAGRycy9kb3ducmV2LnhtbESP0WoCMRRE34X+Q7iCb5qsYi1boxRRK/RBqn7AZXPN&#10;Lm5u1k3U7d+bQqGPw8ycYebLztXiTm2oPGvIRgoEceFNxVbD6bgZvoEIEdlg7Zk0/FCA5eKlN8fc&#10;+Ad/0/0QrUgQDjlqKGNscilDUZLDMPINcfLOvnUYk2ytNC0+EtzVcqzUq3RYcVoosaFVScXlcHMa&#10;Pr+2x+y0noynyqq9vQbJ2Xmv9aDffbyDiNTF//Bfe2c0zKY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Qp5TEAAAA3AAAAA8AAAAAAAAAAAAAAAAAmAIAAGRycy9k&#10;b3ducmV2LnhtbFBLBQYAAAAABAAEAPUAAACJAwAAAAA=&#10;" path="m55486,v3836,,3836,4534,3836,12205l59322,124917v,19203,,23381,15011,25476c83058,151435,84798,153188,84798,156325v,4190,-3493,4190,-5931,4190c73635,160515,58623,159118,42583,159118v-14668,,-30721,1397,-36652,1397c3492,160515,,160515,,155981v,-3149,2794,-4546,10477,-5588c25476,148298,25476,144463,25476,125273r,-66307c25476,41173,22339,36284,9766,35585v-1041,,-6616,-342,-6616,-4533c3150,28613,4547,26860,8725,25464,25476,19888,33503,15354,39433,11164,41885,9423,52692,,55486,xe" fillcolor="#afa095" stroked="f" strokeweight="0">
                  <v:stroke miterlimit="1" joinstyle="miter"/>
                  <v:path arrowok="t" textboxrect="0,0,84798,160515"/>
                </v:shape>
                <v:shape id="Shape 758" o:spid="_x0000_s1296" style="position:absolute;left:10694;top:4810;width:388;height:381;visibility:visible;mso-wrap-style:square;v-text-anchor:top" coordsize="38735,38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cXMAA&#10;AADcAAAADwAAAGRycy9kb3ducmV2LnhtbERPTYvCMBC9C/6HMII3TZWqu12jyMJCD16sXrwNzWxT&#10;bSaliVr/vTkIHh/ve73tbSPu1PnasYLZNAFBXDpdc6XgdPybfIHwAVlj45gUPMnDdjMcrDHT7sEH&#10;uhehEjGEfYYKTAhtJqUvDVn0U9cSR+7fdRZDhF0ldYePGG4bOU+SpbRYc2ww2NKvofJa3KyC/eI7&#10;T4ujXV2SpTkfcpfednWq1HjU735ABOrDR/x251rBahHXxjPx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ycXMAAAADcAAAADwAAAAAAAAAAAAAAAACYAgAAZHJzL2Rvd25y&#10;ZXYueG1sUEsFBgAAAAAEAAQA9QAAAIUDAAAAAA==&#10;" path="m19545,c30353,,38735,8725,38735,19533v,9081,-7683,18491,-19190,18491c8382,38024,,29312,,19190,,9423,8039,,19545,xe" fillcolor="#afa095" stroked="f" strokeweight="0">
                  <v:stroke miterlimit="1" joinstyle="miter"/>
                  <v:path arrowok="t" textboxrect="0,0,38735,38024"/>
                </v:shape>
                <v:shape id="Shape 759" o:spid="_x0000_s1297" style="position:absolute;left:11385;top:5425;width:1155;height:1640;visibility:visible;mso-wrap-style:square;v-text-anchor:top" coordsize="115506,1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7UsUA&#10;AADcAAAADwAAAGRycy9kb3ducmV2LnhtbESPW2sCMRSE3wv9D+EUfKtZi/WyGqUIFX2R1sv7YXPc&#10;DW5Otkl013/fCIU+DjPzDTNfdrYWN/LBOFYw6GcgiAunDZcKjofP1wmIEJE11o5JwZ0CLBfPT3PM&#10;tWv5m277WIoE4ZCjgirGJpcyFBVZDH3XECfv7LzFmKQvpfbYJrit5VuWjaRFw2mhwoZWFRWX/dUq&#10;GO12X62+rgs/vGzpfvpZjY01SvVeuo8ZiEhd/A//tTdawfh9Co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7tSxQAAANwAAAAPAAAAAAAAAAAAAAAAAJgCAABkcnMv&#10;ZG93bnJldi54bWxQSwUGAAAAAAQABAD1AAAAigMAAAAA&#10;" path="m63500,v5245,,31064,3835,33858,3835c106083,4877,106083,8725,106083,14301r-1397,20586c104686,36284,103987,40475,100495,40475v-2438,,-4178,-698,-6286,-7328c92126,26518,82702,8014,59322,8014v-14999,,-27915,8382,-27915,20942c31407,42914,39078,46063,74333,60719v11862,5232,41173,17094,41173,47104c115506,133998,94209,164008,48158,164008v-20942,,-42583,-8725,-43980,-9779c,152147,,149352,,140970l698,115151v,-1054,343,-6274,4877,-6274c9423,108877,11163,112014,12903,118644v1753,6273,11875,36639,40132,36639c68745,155283,86893,144818,86893,126670v,-18504,-16053,-26518,-40132,-35941c26175,82703,1397,72923,1397,47803,1397,27915,17094,,63500,xe" fillcolor="#afa095" stroked="f" strokeweight="0">
                  <v:stroke miterlimit="1" joinstyle="miter"/>
                  <v:path arrowok="t" textboxrect="0,0,115506,164008"/>
                </v:shape>
                <v:shape id="Shape 760" o:spid="_x0000_s1298" style="position:absolute;left:12581;top:5118;width:1051;height:1947;visibility:visible;mso-wrap-style:square;v-text-anchor:top" coordsize="105029,194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l/8IA&#10;AADcAAAADwAAAGRycy9kb3ducmV2LnhtbERPy2rCQBTdF/oPwy10VyeWYk3MREQIFLLSiqW7S+bm&#10;gZk7MTNN4t93FoLLw3mn29l0YqTBtZYVLBcRCOLS6pZrBafv/G0NwnlkjZ1lUnAjB9vs+SnFRNuJ&#10;DzQefS1CCLsEFTTe94mUrmzIoFvYnjhwlR0M+gCHWuoBpxBuOvkeRStpsOXQ0GBP+4bKy/HPKPjN&#10;z/u+Otj443YdlwX+THEx1Uq9vsy7DQhPs3+I7+4vreBzF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+X/wgAAANwAAAAPAAAAAAAAAAAAAAAAAJgCAABkcnMvZG93&#10;bnJldi54bWxQSwUGAAAAAAQABAD1AAAAhwMAAAAA&#10;" path="m51295,v1054,,4534,,4534,5588l55829,29312v,6629,1397,8026,8725,8026l84442,37338v4890,,7341,-698,10478,-698c97714,36640,100152,37338,99454,43625v-699,6274,-1740,7328,-6274,7328c87236,50953,79210,50254,62459,50254v-5931,,-6630,699,-6630,8027l55829,143421v,15698,2096,31750,20244,31750c81305,175171,86182,174130,98400,166446v1054,-686,2794,-1384,3835,-1384c103988,165062,105029,166802,105029,168199v,5232,-22327,26518,-47803,26518c39078,194717,21984,182855,21984,156680r,-100152c21984,51995,19190,49899,13957,50254v-2794,,-5232,343,-8026,343c4191,50597,,50597,,46761,,43269,3835,41173,5245,40488r9411,-4889c23038,31407,33845,21984,45364,4191,46761,2439,48857,,51295,xe" fillcolor="#afa095" stroked="f" strokeweight="0">
                  <v:stroke miterlimit="1" joinstyle="miter"/>
                  <v:path arrowok="t" textboxrect="0,0,105029,194717"/>
                </v:shape>
                <v:shape id="Shape 761" o:spid="_x0000_s1299" style="position:absolute;left:15104;top:5368;width:1271;height:1650;visibility:visible;mso-wrap-style:square;v-text-anchor:top" coordsize="127025,1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aK8UA&#10;AADcAAAADwAAAGRycy9kb3ducmV2LnhtbESPT2vCQBTE7wW/w/IK3uomLahEN1IEqV6E2Ap6e2Sf&#10;+WP2bZpdTfrtu0Khx2FmfsMsV4NpxJ06V1lWEE8iEMS51RUXCr4+Ny9zEM4ja2wsk4IfcrBKR09L&#10;TLTtOaP7wRciQNglqKD0vk2kdHlJBt3EtsTBu9jOoA+yK6TusA9w08jXKJpKgxWHhRJbWpeUXw83&#10;o+Ab/Vmje6vP8Xp3qvuPbLs/ZkqNn4f3BQhPg/8P/7W3WsFsGsPj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5orxQAAANwAAAAPAAAAAAAAAAAAAAAAAJgCAABkcnMv&#10;ZG93bnJldi54bWxQSwUGAAAAAAQABAD1AAAAigMAAAAA&#10;" path="m54788,v3492,,3835,2794,3835,5931l58623,23381v,2095,,4889,2096,4889c61760,28270,63513,26175,63868,25476,64567,24422,81661,4534,101892,4534v12560,,25133,6985,25133,20942c127025,39777,114452,45365,105740,45365v-7683,,-12560,-2795,-18148,-9068c81661,29655,78867,28969,76771,28969v-6985,,-17094,5232,-17094,34188l59677,129464v,14300,,23724,17793,24778c85141,154584,90030,154940,90030,160172v,4890,-4546,4890,-7328,4890c76771,165062,48514,163652,42227,163652v-5232,,-30721,1410,-36296,1410c3492,165062,,165062,,160515v,-3136,2438,-4534,10465,-5575c25832,152845,25832,148996,25832,129464r,-67348c25832,40132,21285,39433,8026,38735v-1041,,-4534,,-4534,-3836c3492,32448,4889,31052,9068,30010,17094,27216,36995,16396,44310,8725,45009,8027,53035,,54788,xe" fillcolor="#afa095" stroked="f" strokeweight="0">
                  <v:stroke miterlimit="1" joinstyle="miter"/>
                  <v:path arrowok="t" textboxrect="0,0,127025,165062"/>
                </v:shape>
                <v:shape id="Shape 762" o:spid="_x0000_s1300" style="position:absolute;left:13580;top:5415;width:755;height:1611;visibility:visible;mso-wrap-style:square;v-text-anchor:top" coordsize="75431,16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lZcEA&#10;AADcAAAADwAAAGRycy9kb3ducmV2LnhtbESPwYrCQBBE7wv+w9DC3jYTPWSX6CiiCF7V/YA20ybB&#10;TE/MdGL8+x1B2GNRVa+o5Xp0jRqoC7VnA7MkBUVceFtzaeD3vP/6ARUE2WLjmQw8KcB6NflYYm79&#10;g480nKRUEcIhRwOVSJtrHYqKHIbEt8TRu/rOoUTZldp2+Ihw1+h5mmbaYc1xocKWthUVt1PvDJwH&#10;f5Fn2Pd03BVDv9tmUtq7MZ/TcbMAJTTKf/jdPlgD39kcXmfiEd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JWXBAAAA3AAAAA8AAAAAAAAAAAAAAAAAmAIAAGRycy9kb3du&#10;cmV2LnhtbFBLBQYAAAAABAAEAPUAAACGAwAAAAA=&#10;" path="m75431,r,8548l65654,11002c49377,20061,43240,38696,42583,42830v-660,4153,-8522,38697,3277,33884l75431,61806r,14858l48158,89947v-4368,2845,-5854,6363,-1473,15330c48565,109131,53029,118431,61517,126766r13914,9590l75431,161061,48869,156507c19624,145697,,119528,,83153,,44415,21981,15885,52994,4041l75431,xe" fillcolor="#afa095" stroked="f" strokeweight="0">
                  <v:stroke miterlimit="1" joinstyle="miter"/>
                  <v:path arrowok="t" textboxrect="0,0,75431,161061"/>
                </v:shape>
                <v:shape id="Shape 763" o:spid="_x0000_s1301" style="position:absolute;left:14335;top:6644;width:742;height:391;visibility:visible;mso-wrap-style:square;v-text-anchor:top" coordsize="74251,39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R78cA&#10;AADcAAAADwAAAGRycy9kb3ducmV2LnhtbESPQWvCQBSE7wX/w/KEXkrd1EqU6CpFKSqkoLaX3h7Z&#10;ZzZt9m3IbjX+e1cQehxm5htmtuhsLU7U+sqxgpdBAoK4cLriUsHX5/vzBIQPyBprx6TgQh4W897D&#10;DDPtzryn0yGUIkLYZ6jAhNBkUvrCkEU/cA1x9I6utRiibEupWzxHuK3lMElSabHiuGCwoaWh4vfw&#10;ZxU8rdKt2Y3zbl1tf4b56DJZf3/kSj32u7cpiEBd+A/f2xutYJy+wu1MP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fEe/HAAAA3AAAAA8AAAAAAAAAAAAAAAAAmAIAAGRy&#10;cy9kb3ducmV2LnhtbFBLBQYAAAAABAAEAPUAAACMAwAAAAA=&#10;" path="m71114,v2451,,3137,2096,3137,3137c74251,8382,49842,39078,5518,39078l,38132,,13427r2017,1390c8453,17702,16075,19545,25064,19545v15697,,30010,-5930,38379,-13957c68675,343,69031,,71114,xe" fillcolor="#afa095" stroked="f" strokeweight="0">
                  <v:stroke miterlimit="1" joinstyle="miter"/>
                  <v:path arrowok="t" textboxrect="0,0,74251,39078"/>
                </v:shape>
                <v:shape id="Shape 764" o:spid="_x0000_s1302" style="position:absolute;left:14335;top:5395;width:697;height:787;visibility:visible;mso-wrap-style:square;v-text-anchor:top" coordsize="69704,7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cmrsYA&#10;AADcAAAADwAAAGRycy9kb3ducmV2LnhtbESPT2vCQBTE7wW/w/IKXkrdVNRKdJWSqgiC4p+Lt0f2&#10;NYnNvg3ZVeO3dwXB4zAzv2HG08aU4kK1Kywr+OpEIIhTqwvOFBz2888hCOeRNZaWScGNHEwnrbcx&#10;xtpeeUuXnc9EgLCLUUHufRVL6dKcDLqOrYiD92drgz7IOpO6xmuAm1J2o2ggDRYcFnKsKMkp/d+d&#10;jYLZgj+S5LhZz/2Bfk99k+r9aqhU+735GYHw1PhX+NleagXfgx48zo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cmrsYAAADcAAAADwAAAAAAAAAAAAAAAACYAgAAZHJz&#10;L2Rvd25yZXYueG1sUEsFBgAAAAAEAAQA9QAAAIsDAAAAAA==&#10;" path="m11106,c58109,,69704,25971,69704,37833v,6287,-1968,7646,-8318,10935l,78665,,63806,22473,52476c27337,50127,36024,39688,36024,30620,36024,10033,15285,8027,10052,8027l,10549,,2001,11106,xe" fillcolor="#afa095" stroked="f" strokeweight="0">
                  <v:stroke miterlimit="1" joinstyle="miter"/>
                  <v:path arrowok="t" textboxrect="0,0,69704,78665"/>
                </v:shape>
                <v:shape id="Shape 765" o:spid="_x0000_s1303" style="position:absolute;left:16218;top:6717;width:81;height:222;visibility:visible;mso-wrap-style:square;v-text-anchor:top" coordsize="8071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/3OcUA&#10;AADcAAAADwAAAGRycy9kb3ducmV2LnhtbESP3WoCMRSE74W+QzgF7zRb8Y/VKKWgaBXBnwc4bI67&#10;azcnaxJ126dvCkIvh5n5hpnOG1OJOzlfWlbw1k1AEGdWl5wrOB0XnTEIH5A1VpZJwTd5mM9eWlNM&#10;tX3wnu6HkIsIYZ+igiKEOpXSZwUZ9F1bE0fvbJ3BEKXLpXb4iHBTyV6SDKXBkuNCgTV9FJR9HW5G&#10;Qei71aVabPbXI/2sl9vP8a5Otkq1X5v3CYhATfgPP9srrWA0HMD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/c5xQAAANwAAAAPAAAAAAAAAAAAAAAAAJgCAABkcnMv&#10;ZG93bnJldi54bWxQSwUGAAAAAAQABAD1AAAAigMAAAAA&#10;" path="m,l8071,r,2939l7950,2857r-4597,l3353,9740r4026,l8071,9644r,4340l7226,12598r-3873,l3353,22225,,22225,,xe" fillcolor="#afa095" stroked="f" strokeweight="0">
                  <v:stroke miterlimit="1" joinstyle="miter"/>
                  <v:path arrowok="t" textboxrect="0,0,8071,22225"/>
                </v:shape>
                <v:shape id="Shape 766" o:spid="_x0000_s1304" style="position:absolute;left:16097;top:6635;width:202;height:386;visibility:visible;mso-wrap-style:square;v-text-anchor:top" coordsize="20212,3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218YA&#10;AADcAAAADwAAAGRycy9kb3ducmV2LnhtbESPQWvCQBSE74X+h+UVeqsbC0aJrmIrSqkHieagt2f2&#10;mYRm34bsNsZ/3y0IHoeZ+YaZLXpTi45aV1lWMBxEIIhzqysuFGSH9dsEhPPIGmvLpOBGDhbz56cZ&#10;JtpeOaVu7wsRIOwSVFB63yRSurwkg25gG+LgXWxr0AfZFlK3eA1wU8v3KIqlwYrDQokNfZaU/+x/&#10;jYIu3XxsM3fKRpvz6vi9S3erW9Up9frSL6cgPPX+Eb63v7SCcRz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X218YAAADcAAAADwAAAAAAAAAAAAAAAACYAgAAZHJz&#10;L2Rvd25yZXYueG1sUEsFBgAAAAAEAAQA9QAAAIsDAAAAAA==&#10;" path="m19583,r629,251l20212,3461r-629,-260c10757,3201,3873,10084,3873,19215v,9284,6884,16104,15710,16104l20212,35059r,3221l19583,38532c8966,38532,,30379,,19215,,8154,8966,,19583,xe" fillcolor="#afa095" stroked="f" strokeweight="0">
                  <v:stroke miterlimit="1" joinstyle="miter"/>
                  <v:path arrowok="t" textboxrect="0,0,20212,38532"/>
                </v:shape>
                <v:shape id="Shape 767" o:spid="_x0000_s1305" style="position:absolute;left:16299;top:6717;width:88;height:222;visibility:visible;mso-wrap-style:square;v-text-anchor:top" coordsize="8795,2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To8MA&#10;AADcAAAADwAAAGRycy9kb3ducmV2LnhtbESP0WrCQBRE3wv+w3IF3+rGKjFEVxGhKoUKTf2AS/aa&#10;BLN3w+6q8e9dodDHYWbOMMt1b1pxI+cbywom4wQEcWl1w5WC0+/newbCB2SNrWVS8CAP69XgbYm5&#10;tnf+oVsRKhEh7HNUUIfQ5VL6siaDfmw74uidrTMYonSV1A7vEW5a+ZEkqTTYcFyosaNtTeWluBoF&#10;m/3u6PaT7Rdlu/S7nRXllFym1GjYbxYgAvXhP/zXPmgF83QO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2To8MAAADcAAAADwAAAAAAAAAAAAAAAACYAgAAZHJzL2Rv&#10;d25yZXYueG1sUEsFBgAAAAAEAAQA9QAAAIgDAAAAAA==&#10;" path="m,l387,c5632,,8236,1930,8236,6324v,3975,-2489,5702,-5753,6109l8795,22225r-3772,l,13984,,9644,3089,9210c4083,8731,4718,7823,4718,6108l,2939,,xe" fillcolor="#afa095" stroked="f" strokeweight="0">
                  <v:stroke miterlimit="1" joinstyle="miter"/>
                  <v:path arrowok="t" textboxrect="0,0,8795,22225"/>
                </v:shape>
                <v:shape id="Shape 768" o:spid="_x0000_s1306" style="position:absolute;left:16299;top:6638;width:188;height:380;visibility:visible;mso-wrap-style:square;v-text-anchor:top" coordsize="18840,38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Bz74A&#10;AADcAAAADwAAAGRycy9kb3ducmV2LnhtbERPzWoCMRC+F3yHMIXearY9qKxGKcVir64+wLCZTYKb&#10;yZJEd/XpzaHQ48f3v9lNvhc3iskFVvAxr0AQt0E7NgrOp5/3FYiUkTX2gUnBnRLstrOXDdY6jHyk&#10;W5ONKCGcalRgcx5qKVNryWOah4G4cF2IHnOB0UgdcSzhvpefVbWQHh2XBosDfVtqL83VK6icccM1&#10;Pg65MckenZP7seuUenudvtYgMk35X/zn/tUKlouytpwpR0B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6gc++AAAA3AAAAA8AAAAAAAAAAAAAAAAAmAIAAGRycy9kb3ducmV2&#10;LnhtbFBLBQYAAAAABAAEAPUAAACDAwAAAAA=&#10;" path="m,l13040,5208v3555,3422,5800,8225,5800,13756c18840,24546,16595,29375,13040,32809l,38029,,34808,10436,30497v2810,-2865,4531,-6891,4531,-11533c14967,14398,13246,10395,10436,7532l,3210,,xe" fillcolor="#afa095" stroked="f" strokeweight="0">
                  <v:stroke miterlimit="1" joinstyle="miter"/>
                  <v:path arrowok="t" textboxrect="0,0,18840,38029"/>
                </v:shape>
                <v:shape id="Shape 6338" o:spid="_x0000_s1307" style="position:absolute;width:70200;height:1439;visibility:visible;mso-wrap-style:square;v-text-anchor:top" coordsize="7020001,14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s+8QA&#10;AADdAAAADwAAAGRycy9kb3ducmV2LnhtbERPz2vCMBS+C/4P4QleZKau2ElnFBkMdB6GzoPHR/PW&#10;BpuXrom1/vfmMPD48f1erntbi45abxwrmE0TEMSF04ZLBaefz5cFCB+QNdaOScGdPKxXw8ESc+1u&#10;fKDuGEoRQ9jnqKAKocml9EVFFv3UNcSR+3WtxRBhW0rd4i2G21q+JkkmLRqODRU29FFRcTlerYLL&#10;333fmd2b2R3C5HRO++x7/oVKjUf95h1EoD48xf/urVaQpWmcG9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rPvEAAAA3QAAAA8AAAAAAAAAAAAAAAAAmAIAAGRycy9k&#10;b3ducmV2LnhtbFBLBQYAAAAABAAEAPUAAACJAwAAAAA=&#10;" path="m,l7020001,r,143993l,143993,,e" fillcolor="#d2303e" stroked="f" strokeweight="0">
                  <v:stroke miterlimit="1" joinstyle="miter"/>
                  <v:path arrowok="t" textboxrect="0,0,7020001,143993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737473"/>
          <w:sz w:val="16"/>
        </w:rPr>
        <w:t xml:space="preserve">Grove G, Houser T, </w:t>
      </w:r>
      <w:proofErr w:type="spellStart"/>
      <w:r>
        <w:rPr>
          <w:rFonts w:ascii="Arial" w:eastAsia="Arial" w:hAnsi="Arial" w:cs="Arial"/>
          <w:color w:val="737473"/>
          <w:sz w:val="16"/>
        </w:rPr>
        <w:t>Sibbald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G, </w:t>
      </w:r>
      <w:proofErr w:type="spellStart"/>
      <w:r>
        <w:rPr>
          <w:rFonts w:ascii="Arial" w:eastAsia="Arial" w:hAnsi="Arial" w:cs="Arial"/>
          <w:color w:val="737473"/>
          <w:sz w:val="16"/>
        </w:rPr>
        <w:t>Salvadalena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G. Measuring epidermal effects of ostomy skin barrier</w:t>
      </w:r>
      <w:r>
        <w:rPr>
          <w:rFonts w:ascii="Arial" w:eastAsia="Arial" w:hAnsi="Arial" w:cs="Arial"/>
          <w:color w:val="737473"/>
          <w:sz w:val="16"/>
        </w:rPr>
        <w:t>s. Skin Res Technol. 2019</w:t>
      </w:r>
      <w:proofErr w:type="gramStart"/>
      <w:r>
        <w:rPr>
          <w:rFonts w:ascii="Arial" w:eastAsia="Arial" w:hAnsi="Arial" w:cs="Arial"/>
          <w:color w:val="737473"/>
          <w:sz w:val="16"/>
        </w:rPr>
        <w:t>;25:179186</w:t>
      </w:r>
      <w:proofErr w:type="gramEnd"/>
      <w:r>
        <w:rPr>
          <w:rFonts w:ascii="Arial" w:eastAsia="Arial" w:hAnsi="Arial" w:cs="Arial"/>
          <w:color w:val="737473"/>
          <w:sz w:val="16"/>
        </w:rPr>
        <w:t>. https://doi.org/10.1111/srt.12630</w:t>
      </w:r>
    </w:p>
    <w:p w:rsidR="002D52E8" w:rsidRDefault="00131741">
      <w:pPr>
        <w:numPr>
          <w:ilvl w:val="0"/>
          <w:numId w:val="2"/>
        </w:numPr>
        <w:spacing w:after="603" w:line="261" w:lineRule="auto"/>
        <w:ind w:hanging="284"/>
      </w:pPr>
      <w:r>
        <w:rPr>
          <w:rFonts w:ascii="Arial" w:eastAsia="Arial" w:hAnsi="Arial" w:cs="Arial"/>
          <w:color w:val="737473"/>
          <w:sz w:val="16"/>
        </w:rPr>
        <w:t xml:space="preserve">Leblanc K, </w:t>
      </w:r>
      <w:proofErr w:type="spellStart"/>
      <w:r>
        <w:rPr>
          <w:rFonts w:ascii="Arial" w:eastAsia="Arial" w:hAnsi="Arial" w:cs="Arial"/>
          <w:color w:val="737473"/>
          <w:sz w:val="16"/>
        </w:rPr>
        <w:t>Whiteley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I, McNichol L, </w:t>
      </w:r>
      <w:proofErr w:type="spellStart"/>
      <w:r>
        <w:rPr>
          <w:rFonts w:ascii="Arial" w:eastAsia="Arial" w:hAnsi="Arial" w:cs="Arial"/>
          <w:color w:val="737473"/>
          <w:sz w:val="16"/>
        </w:rPr>
        <w:t>Salvadalena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G, Gray M. </w:t>
      </w:r>
      <w:proofErr w:type="spellStart"/>
      <w:r>
        <w:rPr>
          <w:rFonts w:ascii="Arial" w:eastAsia="Arial" w:hAnsi="Arial" w:cs="Arial"/>
          <w:color w:val="737473"/>
          <w:sz w:val="16"/>
        </w:rPr>
        <w:t>Peristomal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Medical Adhesive-Related Skin Injury : Results of an International Consensus Meeting, J Wound Ostomy Continence </w:t>
      </w:r>
      <w:proofErr w:type="spellStart"/>
      <w:r>
        <w:rPr>
          <w:rFonts w:ascii="Arial" w:eastAsia="Arial" w:hAnsi="Arial" w:cs="Arial"/>
          <w:color w:val="737473"/>
          <w:sz w:val="16"/>
        </w:rPr>
        <w:t>Nurs</w:t>
      </w:r>
      <w:proofErr w:type="spellEnd"/>
      <w:r>
        <w:rPr>
          <w:rFonts w:ascii="Arial" w:eastAsia="Arial" w:hAnsi="Arial" w:cs="Arial"/>
          <w:color w:val="737473"/>
          <w:sz w:val="16"/>
        </w:rPr>
        <w:t xml:space="preserve"> 2019; 46 (2):125–136.</w:t>
      </w:r>
    </w:p>
    <w:p w:rsidR="002D52E8" w:rsidRDefault="00131741">
      <w:pPr>
        <w:spacing w:after="542" w:line="278" w:lineRule="auto"/>
        <w:ind w:right="97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3000</wp:posOffset>
                </wp:positionH>
                <wp:positionV relativeFrom="paragraph">
                  <wp:posOffset>-182677</wp:posOffset>
                </wp:positionV>
                <wp:extent cx="6479997" cy="457344"/>
                <wp:effectExtent l="0" t="0" r="0" b="0"/>
                <wp:wrapNone/>
                <wp:docPr id="4277" name="Group 4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457344"/>
                          <a:chOff x="0" y="0"/>
                          <a:chExt cx="6479997" cy="457344"/>
                        </a:xfrm>
                      </wpg:grpSpPr>
                      <wps:wsp>
                        <wps:cNvPr id="741" name="Shape 741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6124904" y="205350"/>
                            <a:ext cx="138506" cy="25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06" h="251994">
                                <a:moveTo>
                                  <a:pt x="126047" y="0"/>
                                </a:moveTo>
                                <a:cubicBezTo>
                                  <a:pt x="130264" y="0"/>
                                  <a:pt x="134430" y="229"/>
                                  <a:pt x="138506" y="622"/>
                                </a:cubicBezTo>
                                <a:lnTo>
                                  <a:pt x="138506" y="37960"/>
                                </a:lnTo>
                                <a:cubicBezTo>
                                  <a:pt x="134430" y="37376"/>
                                  <a:pt x="130264" y="37071"/>
                                  <a:pt x="126047" y="37071"/>
                                </a:cubicBezTo>
                                <a:cubicBezTo>
                                  <a:pt x="77051" y="37071"/>
                                  <a:pt x="37071" y="77051"/>
                                  <a:pt x="37071" y="125997"/>
                                </a:cubicBezTo>
                                <a:cubicBezTo>
                                  <a:pt x="37071" y="174994"/>
                                  <a:pt x="77051" y="214935"/>
                                  <a:pt x="126047" y="214935"/>
                                </a:cubicBezTo>
                                <a:cubicBezTo>
                                  <a:pt x="130264" y="214935"/>
                                  <a:pt x="134430" y="214618"/>
                                  <a:pt x="138506" y="214033"/>
                                </a:cubicBezTo>
                                <a:lnTo>
                                  <a:pt x="138506" y="251371"/>
                                </a:lnTo>
                                <a:cubicBezTo>
                                  <a:pt x="134430" y="251778"/>
                                  <a:pt x="130264" y="251994"/>
                                  <a:pt x="126047" y="251994"/>
                                </a:cubicBezTo>
                                <a:cubicBezTo>
                                  <a:pt x="56617" y="251994"/>
                                  <a:pt x="0" y="195390"/>
                                  <a:pt x="0" y="125997"/>
                                </a:cubicBezTo>
                                <a:cubicBezTo>
                                  <a:pt x="0" y="56617"/>
                                  <a:pt x="56617" y="0"/>
                                  <a:pt x="126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6341489" y="205350"/>
                            <a:ext cx="138506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06" h="251993">
                                <a:moveTo>
                                  <a:pt x="126009" y="0"/>
                                </a:moveTo>
                                <a:cubicBezTo>
                                  <a:pt x="130214" y="0"/>
                                  <a:pt x="134392" y="229"/>
                                  <a:pt x="138506" y="622"/>
                                </a:cubicBezTo>
                                <a:lnTo>
                                  <a:pt x="138506" y="37960"/>
                                </a:lnTo>
                                <a:cubicBezTo>
                                  <a:pt x="134392" y="37376"/>
                                  <a:pt x="130214" y="37071"/>
                                  <a:pt x="126009" y="37071"/>
                                </a:cubicBezTo>
                                <a:cubicBezTo>
                                  <a:pt x="83604" y="37071"/>
                                  <a:pt x="48006" y="66966"/>
                                  <a:pt x="39180" y="106769"/>
                                </a:cubicBezTo>
                                <a:lnTo>
                                  <a:pt x="111976" y="106769"/>
                                </a:lnTo>
                                <a:lnTo>
                                  <a:pt x="111976" y="145275"/>
                                </a:lnTo>
                                <a:lnTo>
                                  <a:pt x="39180" y="145275"/>
                                </a:lnTo>
                                <a:cubicBezTo>
                                  <a:pt x="48006" y="185026"/>
                                  <a:pt x="83604" y="214934"/>
                                  <a:pt x="126009" y="214934"/>
                                </a:cubicBezTo>
                                <a:cubicBezTo>
                                  <a:pt x="130214" y="214934"/>
                                  <a:pt x="134430" y="214617"/>
                                  <a:pt x="138506" y="214033"/>
                                </a:cubicBezTo>
                                <a:lnTo>
                                  <a:pt x="138506" y="251371"/>
                                </a:lnTo>
                                <a:cubicBezTo>
                                  <a:pt x="134392" y="251777"/>
                                  <a:pt x="130214" y="251993"/>
                                  <a:pt x="126009" y="251993"/>
                                </a:cubicBezTo>
                                <a:cubicBezTo>
                                  <a:pt x="56579" y="251993"/>
                                  <a:pt x="0" y="195390"/>
                                  <a:pt x="0" y="125996"/>
                                </a:cubicBezTo>
                                <a:cubicBezTo>
                                  <a:pt x="0" y="56617"/>
                                  <a:pt x="56579" y="0"/>
                                  <a:pt x="1260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6DCB3" id="Group 4277" o:spid="_x0000_s1026" style="position:absolute;margin-left:.25pt;margin-top:-14.4pt;width:510.25pt;height:36pt;z-index:-251652096" coordsize="64799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">
                <v:shape id="Shape 741" o:spid="_x0000_s1027" style="position:absolute;width:64799;height:0;visibility:visible;mso-wrap-style:square;v-text-anchor:top" coordsize="6479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cZ8MA&#10;AADcAAAADwAAAGRycy9kb3ducmV2LnhtbESPQWsCMRSE7wX/Q3iCt25WUbtsjSKCIPSkbe+vm9fN&#10;avKybKKu/fVGEHocZuYbZrHqnRUX6kLjWcE4y0EQV143XCv4+ty+FiBCRNZoPZOCGwVYLQcvCyy1&#10;v/KeLodYiwThUKICE2NbShkqQw5D5lvi5P36zmFMsqul7vCa4M7KSZ7PpcOG04LBljaGqtPh7BTE&#10;n6nd/x3Xp+9iVtDcnk37MTFKjYb9+h1EpD7+h5/tnVbwNh3D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cZ8MAAADcAAAADwAAAAAAAAAAAAAAAACYAgAAZHJzL2Rv&#10;d25yZXYueG1sUEsFBgAAAAAEAAQA9QAAAIgDAAAAAA==&#10;" path="m,l6479997,e" filled="f" strokecolor="#737473">
                  <v:stroke miterlimit="1" joinstyle="miter"/>
                  <v:path arrowok="t" textboxrect="0,0,6479997,0"/>
                </v:shape>
                <v:shape id="Shape 746" o:spid="_x0000_s1028" style="position:absolute;left:61249;top:2053;width:1385;height:2520;visibility:visible;mso-wrap-style:square;v-text-anchor:top" coordsize="138506,25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Zd8UA&#10;AADcAAAADwAAAGRycy9kb3ducmV2LnhtbESPUUvDQBCE34X+h2MLvtmLQaLEXktpFSoIYhWkb+vd&#10;mgvm9kJuTeO/9wTBx2FmvmGW6yl0aqQhtZENXC4KUMQ2upYbA68v9xc3oJIgO+wik4FvSrBezc6W&#10;WLt44mcaD9KoDOFUowEv0tdaJ+spYFrEnjh7H3EIKFkOjXYDnjI8dLosikoHbDkveOxp68l+Hr6C&#10;gerxzT6U7+Oxudsc/f7Jyq4txZjz+bS5BSU0yX/4r713Bq6vKvg9k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pl3xQAAANwAAAAPAAAAAAAAAAAAAAAAAJgCAABkcnMv&#10;ZG93bnJldi54bWxQSwUGAAAAAAQABAD1AAAAigMAAAAA&#10;" path="m126047,v4217,,8383,229,12459,622l138506,37960v-4076,-584,-8242,-889,-12459,-889c77051,37071,37071,77051,37071,125997v,48997,39980,88938,88976,88938c130264,214935,134430,214618,138506,214033r,37338c134430,251778,130264,251994,126047,251994,56617,251994,,195390,,125997,,56617,56617,,126047,xe" fillcolor="#181717" stroked="f" strokeweight="0">
                  <v:stroke miterlimit="1" joinstyle="miter"/>
                  <v:path arrowok="t" textboxrect="0,0,138506,251994"/>
                </v:shape>
                <v:shape id="Shape 747" o:spid="_x0000_s1029" style="position:absolute;left:63414;top:2053;width:1385;height:2520;visibility:visible;mso-wrap-style:square;v-text-anchor:top" coordsize="138506,25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acMYA&#10;AADcAAAADwAAAGRycy9kb3ducmV2LnhtbESPT2sCMRTE70K/Q3gFL6VmW0VlNcq2IEixh2oRj4/N&#10;c3dx87Ik2T/99k2h4HGYmd8w6+1gatGR85VlBS+TBARxbnXFhYLv0+55CcIHZI21ZVLwQx62m4fR&#10;GlNte/6i7hgKESHsU1RQhtCkUvq8JIN+Yhvi6F2tMxiidIXUDvsIN7V8TZK5NFhxXCixofeS8tux&#10;NQo+unOlny795/XWUXZ4SzhvaarU+HHIViACDeEe/m/vtYLFbA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qacMYAAADcAAAADwAAAAAAAAAAAAAAAACYAgAAZHJz&#10;L2Rvd25yZXYueG1sUEsFBgAAAAAEAAQA9QAAAIsDAAAAAA==&#10;" path="m126009,v4205,,8383,229,12497,622l138506,37960v-4114,-584,-8292,-889,-12497,-889c83604,37071,48006,66966,39180,106769r72796,l111976,145275r-72796,c48006,185026,83604,214934,126009,214934v4205,,8421,-317,12497,-901l138506,251371v-4114,406,-8292,622,-12497,622c56579,251993,,195390,,125996,,56617,56579,,126009,xe" fillcolor="#181717" stroked="f" strokeweight="0">
                  <v:stroke miterlimit="1" joinstyle="miter"/>
                  <v:path arrowok="t" textboxrect="0,0,138506,251993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737473"/>
          <w:sz w:val="15"/>
        </w:rPr>
        <w:t xml:space="preserve">Prior to use, be sure to read the package insert for information regarding Intended Use, Contraindications, Warnings, Precautions, and Instructions for Use. The Hollister logo, </w:t>
      </w:r>
      <w:proofErr w:type="spellStart"/>
      <w:r>
        <w:rPr>
          <w:rFonts w:ascii="Arial" w:eastAsia="Arial" w:hAnsi="Arial" w:cs="Arial"/>
          <w:color w:val="737473"/>
          <w:sz w:val="15"/>
        </w:rPr>
        <w:t>CeraPlus</w:t>
      </w:r>
      <w:proofErr w:type="spellEnd"/>
      <w:r>
        <w:rPr>
          <w:rFonts w:ascii="Arial" w:eastAsia="Arial" w:hAnsi="Arial" w:cs="Arial"/>
          <w:color w:val="737473"/>
          <w:sz w:val="15"/>
        </w:rPr>
        <w:t xml:space="preserve"> and “Healthy skin. Positive Outcomes.” are trademarks of Hollister Inc</w:t>
      </w:r>
      <w:r>
        <w:rPr>
          <w:rFonts w:ascii="Arial" w:eastAsia="Arial" w:hAnsi="Arial" w:cs="Arial"/>
          <w:color w:val="737473"/>
          <w:sz w:val="15"/>
        </w:rPr>
        <w:t>orporated. All other trademarks and copyrights are the property of their respective owners. Not all products are CE marked. © 2019 Hollister Incorporated.</w:t>
      </w:r>
    </w:p>
    <w:sectPr w:rsidR="002D52E8">
      <w:type w:val="continuous"/>
      <w:pgSz w:w="11906" w:h="16838"/>
      <w:pgMar w:top="989" w:right="1277" w:bottom="798" w:left="8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41" w:rsidRDefault="00131741" w:rsidP="00131741">
      <w:pPr>
        <w:spacing w:after="0" w:line="240" w:lineRule="auto"/>
      </w:pPr>
      <w:r>
        <w:separator/>
      </w:r>
    </w:p>
  </w:endnote>
  <w:endnote w:type="continuationSeparator" w:id="0">
    <w:p w:rsidR="00131741" w:rsidRDefault="00131741" w:rsidP="0013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41" w:rsidRDefault="00131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41" w:rsidRDefault="001317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41" w:rsidRDefault="00131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41" w:rsidRDefault="00131741" w:rsidP="00131741">
      <w:pPr>
        <w:spacing w:after="0" w:line="240" w:lineRule="auto"/>
      </w:pPr>
      <w:r>
        <w:separator/>
      </w:r>
    </w:p>
  </w:footnote>
  <w:footnote w:type="continuationSeparator" w:id="0">
    <w:p w:rsidR="00131741" w:rsidRDefault="00131741" w:rsidP="0013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41" w:rsidRDefault="00131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41" w:rsidRDefault="00131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41" w:rsidRDefault="00131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85B"/>
    <w:multiLevelType w:val="hybridMultilevel"/>
    <w:tmpl w:val="B9FA23FE"/>
    <w:lvl w:ilvl="0" w:tplc="43F6B9AE">
      <w:start w:val="5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1" w:tplc="BE9E26D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2" w:tplc="E43EC25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3" w:tplc="0F0A6F4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4" w:tplc="2756902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5" w:tplc="6DDAC28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6" w:tplc="AA2E3CC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7" w:tplc="5242161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8" w:tplc="93A48CE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FFFEFD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23912"/>
    <w:multiLevelType w:val="hybridMultilevel"/>
    <w:tmpl w:val="30E6576A"/>
    <w:lvl w:ilvl="0" w:tplc="DB667C30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73747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D8F8EE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73747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C474B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73747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7847E4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73747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EC93AA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73747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E88688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73747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F4DCBA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73747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2CD976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73747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A2F3D0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73747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1936D2"/>
    <w:multiLevelType w:val="hybridMultilevel"/>
    <w:tmpl w:val="C226DFF4"/>
    <w:lvl w:ilvl="0" w:tplc="4F3072F2">
      <w:start w:val="1"/>
      <w:numFmt w:val="bullet"/>
      <w:lvlText w:val="•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D230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E84B8">
      <w:start w:val="1"/>
      <w:numFmt w:val="bullet"/>
      <w:lvlText w:val="o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D230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8993C">
      <w:start w:val="1"/>
      <w:numFmt w:val="bullet"/>
      <w:lvlText w:val="▪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D230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A2D74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D230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EB52C">
      <w:start w:val="1"/>
      <w:numFmt w:val="bullet"/>
      <w:lvlText w:val="o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D230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9E7A10">
      <w:start w:val="1"/>
      <w:numFmt w:val="bullet"/>
      <w:lvlText w:val="▪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D230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D44686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D230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60C2A">
      <w:start w:val="1"/>
      <w:numFmt w:val="bullet"/>
      <w:lvlText w:val="o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D230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AF53A">
      <w:start w:val="1"/>
      <w:numFmt w:val="bullet"/>
      <w:lvlText w:val="▪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D230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E8"/>
    <w:rsid w:val="00131741"/>
    <w:rsid w:val="002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ABBB36F-8BB4-4089-A295-D3254335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3"/>
      <w:ind w:left="68" w:right="382" w:hanging="10"/>
      <w:outlineLvl w:val="0"/>
    </w:pPr>
    <w:rPr>
      <w:rFonts w:ascii="Arial" w:eastAsia="Arial" w:hAnsi="Arial" w:cs="Arial"/>
      <w:b/>
      <w:color w:val="D2303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D2303E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4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HOLL-4721_TEWL_LeaveBehindBroch_version2_L3.indd</vt:lpstr>
    </vt:vector>
  </TitlesOfParts>
  <Company>UnityPoint Health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HOLL-4721_TEWL_LeaveBehindBroch_version2_L3.indd</dc:title>
  <dc:subject/>
  <dc:creator>UPH282905SSO</dc:creator>
  <cp:keywords/>
  <cp:lastModifiedBy>UPH282905SSO</cp:lastModifiedBy>
  <cp:revision>2</cp:revision>
  <dcterms:created xsi:type="dcterms:W3CDTF">2023-06-13T19:01:00Z</dcterms:created>
  <dcterms:modified xsi:type="dcterms:W3CDTF">2023-06-13T19:01:00Z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2023-06-13T19:01:13Z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281e9e49-4f21-44ad-a802-5997a061176d</vt:lpwstr>
  </property>
  <property fmtid="{D5CDD505-2E9C-101B-9397-08002B2CF9AE}" pid="8" name="MSIP_Label_b4e5d35f-4e6a-4642-aaeb-20ab6a7b6fba_ContentBits">
    <vt:lpwstr>0</vt:lpwstr>
  </property>
</Properties>
</file>